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1AC2C" w14:textId="0201F104" w:rsidR="00F27CD4" w:rsidRDefault="00F27CD4"/>
    <w:p w14:paraId="4006FDF0" w14:textId="7914155D" w:rsidR="00CE4AB4" w:rsidRPr="003C6120" w:rsidRDefault="00C728C4" w:rsidP="00C8050F">
      <w:pPr>
        <w:jc w:val="center"/>
        <w:rPr>
          <w:rFonts w:ascii="Times New Roman" w:hAnsi="Times New Roman" w:cs="Times New Roman"/>
          <w:sz w:val="56"/>
          <w:szCs w:val="56"/>
        </w:rPr>
      </w:pPr>
      <w:r w:rsidRPr="003C6120">
        <w:rPr>
          <w:rFonts w:ascii="Times New Roman" w:hAnsi="Times New Roman" w:cs="Times New Roman"/>
          <w:sz w:val="56"/>
          <w:szCs w:val="56"/>
        </w:rPr>
        <w:t>JUNE 2021</w:t>
      </w:r>
    </w:p>
    <w:p w14:paraId="78EB5D2B" w14:textId="0D39F4AE" w:rsidR="00174400" w:rsidRDefault="00827267" w:rsidP="001C477E">
      <w:pPr>
        <w:pStyle w:val="NoSpacing"/>
        <w:jc w:val="both"/>
      </w:pPr>
      <w:r>
        <w:t xml:space="preserve">In </w:t>
      </w:r>
      <w:r w:rsidR="00E24D94">
        <w:t>April,</w:t>
      </w:r>
      <w:r>
        <w:t xml:space="preserve"> the league celebrated </w:t>
      </w:r>
      <w:r w:rsidR="00E24D94">
        <w:t>its</w:t>
      </w:r>
      <w:r>
        <w:t xml:space="preserve"> 67</w:t>
      </w:r>
      <w:r w:rsidR="00475060">
        <w:t>th</w:t>
      </w:r>
      <w:r>
        <w:t xml:space="preserve"> birthday</w:t>
      </w:r>
      <w:r w:rsidR="00934705">
        <w:t>.</w:t>
      </w:r>
      <w:r w:rsidR="00475060">
        <w:t xml:space="preserve"> </w:t>
      </w:r>
    </w:p>
    <w:p w14:paraId="4975F6EE" w14:textId="77777777" w:rsidR="000B7010" w:rsidRDefault="007C6FA9" w:rsidP="001C477E">
      <w:pPr>
        <w:pStyle w:val="NoSpacing"/>
        <w:jc w:val="both"/>
      </w:pPr>
      <w:r>
        <w:t>In 1954 Joan Williams and a few friends</w:t>
      </w:r>
      <w:r w:rsidR="000C2B07">
        <w:t xml:space="preserve"> had the idea of setting up the League of Friends</w:t>
      </w:r>
      <w:r w:rsidR="000B7010">
        <w:t xml:space="preserve"> to support the local hospital.</w:t>
      </w:r>
    </w:p>
    <w:p w14:paraId="6779201B" w14:textId="6706CA23" w:rsidR="00BA1A80" w:rsidRDefault="00486AE6" w:rsidP="001C477E">
      <w:pPr>
        <w:pStyle w:val="NoSpacing"/>
        <w:jc w:val="both"/>
      </w:pPr>
      <w:r>
        <w:t>T</w:t>
      </w:r>
      <w:r w:rsidR="00EF1EE1">
        <w:t xml:space="preserve">he first </w:t>
      </w:r>
      <w:r w:rsidR="00F00012">
        <w:t>committee was established</w:t>
      </w:r>
      <w:r w:rsidR="00CA4628">
        <w:t xml:space="preserve"> </w:t>
      </w:r>
      <w:r w:rsidR="00676FE3">
        <w:t xml:space="preserve">with </w:t>
      </w:r>
      <w:r w:rsidR="00CA4628">
        <w:t>President</w:t>
      </w:r>
      <w:r w:rsidR="00C172F9">
        <w:t xml:space="preserve"> Mr Earnest Hutchings, C</w:t>
      </w:r>
      <w:r w:rsidR="000F197A">
        <w:t>hairman Mr B Venn Dunn</w:t>
      </w:r>
      <w:r w:rsidR="00855A04">
        <w:t xml:space="preserve">, </w:t>
      </w:r>
      <w:r w:rsidR="000F4DB8">
        <w:t>Secretary Mr J Hutchings</w:t>
      </w:r>
      <w:r w:rsidR="00116007">
        <w:t xml:space="preserve">, Treasurers Mrs Joan Williams &amp; </w:t>
      </w:r>
      <w:r w:rsidR="00264668">
        <w:t>Mr E M G</w:t>
      </w:r>
      <w:r w:rsidR="00107731">
        <w:t xml:space="preserve"> Cooke</w:t>
      </w:r>
      <w:r w:rsidR="00D411CA">
        <w:t xml:space="preserve">, Linen League </w:t>
      </w:r>
      <w:r w:rsidR="00C30D4E">
        <w:t>Organisers</w:t>
      </w:r>
      <w:r w:rsidR="008302D1">
        <w:t xml:space="preserve"> Mrs G T </w:t>
      </w:r>
      <w:r w:rsidR="00365A4C">
        <w:t>Allerton</w:t>
      </w:r>
      <w:r w:rsidR="002D3E2C">
        <w:t xml:space="preserve">. </w:t>
      </w:r>
    </w:p>
    <w:p w14:paraId="502F7847" w14:textId="165F86BE" w:rsidR="003010DC" w:rsidRDefault="002D3E2C" w:rsidP="001C477E">
      <w:pPr>
        <w:pStyle w:val="NoSpacing"/>
        <w:jc w:val="both"/>
      </w:pPr>
      <w:r>
        <w:t>Since it</w:t>
      </w:r>
      <w:r w:rsidR="00AC65FC">
        <w:t>s</w:t>
      </w:r>
      <w:r>
        <w:t xml:space="preserve"> </w:t>
      </w:r>
      <w:r w:rsidR="00AC65FC">
        <w:t xml:space="preserve">inception </w:t>
      </w:r>
      <w:r w:rsidR="00E24D94">
        <w:t xml:space="preserve">there has been </w:t>
      </w:r>
      <w:r w:rsidR="002D168D">
        <w:t>9 Presidents</w:t>
      </w:r>
      <w:r w:rsidR="001B4CFF">
        <w:t>,</w:t>
      </w:r>
      <w:r w:rsidR="00815F42">
        <w:t xml:space="preserve"> 30 Chairman</w:t>
      </w:r>
      <w:r w:rsidR="001B4CFF">
        <w:t>,</w:t>
      </w:r>
      <w:r w:rsidR="00815F42">
        <w:t xml:space="preserve"> only 4 sec</w:t>
      </w:r>
      <w:r w:rsidR="008A7CAD">
        <w:t>retaries</w:t>
      </w:r>
      <w:r w:rsidR="001B4CFF">
        <w:t>,</w:t>
      </w:r>
      <w:r w:rsidR="008A7CAD">
        <w:t xml:space="preserve"> 8 Treas</w:t>
      </w:r>
      <w:r w:rsidR="004602FB">
        <w:t>urers</w:t>
      </w:r>
      <w:r w:rsidR="00F62FB4">
        <w:t xml:space="preserve"> and </w:t>
      </w:r>
      <w:r w:rsidR="00F31726">
        <w:t xml:space="preserve">5 </w:t>
      </w:r>
      <w:r w:rsidR="00EC5C35">
        <w:t>L</w:t>
      </w:r>
      <w:r w:rsidR="00F62FB4">
        <w:t xml:space="preserve">inen </w:t>
      </w:r>
      <w:r w:rsidR="00EC5C35">
        <w:t>League Organisers</w:t>
      </w:r>
      <w:r w:rsidR="00F31726">
        <w:t>.</w:t>
      </w:r>
    </w:p>
    <w:p w14:paraId="18834CAC" w14:textId="77777777" w:rsidR="00096933" w:rsidRDefault="001E1A06" w:rsidP="001C477E">
      <w:pPr>
        <w:pStyle w:val="NoSpacing"/>
        <w:jc w:val="both"/>
      </w:pPr>
      <w:r>
        <w:t>In 1954 we donated £</w:t>
      </w:r>
      <w:r w:rsidR="002A54BE">
        <w:t>1</w:t>
      </w:r>
      <w:r w:rsidR="00E10289">
        <w:t>64</w:t>
      </w:r>
      <w:r w:rsidR="002A54BE">
        <w:t xml:space="preserve"> for fruit bowls and pictures</w:t>
      </w:r>
      <w:r w:rsidR="00096933">
        <w:t>.</w:t>
      </w:r>
    </w:p>
    <w:p w14:paraId="38278A23" w14:textId="1A8D9981" w:rsidR="001E1A06" w:rsidRDefault="00FE5544" w:rsidP="001C477E">
      <w:pPr>
        <w:pStyle w:val="NoSpacing"/>
        <w:jc w:val="both"/>
      </w:pPr>
      <w:r>
        <w:t xml:space="preserve">Since then, </w:t>
      </w:r>
      <w:r w:rsidR="00C50CD5">
        <w:t>the equipment provided has ranged from</w:t>
      </w:r>
      <w:r w:rsidR="00B243DA">
        <w:t xml:space="preserve"> small items costing a few pounds</w:t>
      </w:r>
      <w:r w:rsidR="006277EA">
        <w:t xml:space="preserve">, to </w:t>
      </w:r>
      <w:r w:rsidR="00FD54AC">
        <w:t>£</w:t>
      </w:r>
      <w:r w:rsidR="00FD54AC">
        <w:t xml:space="preserve">1.3 </w:t>
      </w:r>
      <w:r w:rsidR="0032299A">
        <w:t>m</w:t>
      </w:r>
      <w:r w:rsidR="00FD54AC">
        <w:t>illion for Endoscopy</w:t>
      </w:r>
      <w:r w:rsidR="00A55790">
        <w:t>,</w:t>
      </w:r>
      <w:r w:rsidR="00FD54AC">
        <w:t xml:space="preserve"> </w:t>
      </w:r>
      <w:r w:rsidR="00A55790">
        <w:t>£</w:t>
      </w:r>
      <w:r w:rsidR="002A322A">
        <w:t xml:space="preserve">1.6 million </w:t>
      </w:r>
      <w:r w:rsidR="00A55790">
        <w:t xml:space="preserve">for </w:t>
      </w:r>
      <w:r w:rsidR="00104E35">
        <w:t>Critical Care</w:t>
      </w:r>
      <w:r w:rsidR="00D2002D">
        <w:t xml:space="preserve">, </w:t>
      </w:r>
      <w:r w:rsidR="003F00CC">
        <w:t>and the latest</w:t>
      </w:r>
      <w:r w:rsidR="00176A9F">
        <w:t xml:space="preserve"> project</w:t>
      </w:r>
      <w:r w:rsidR="003A14EC">
        <w:t xml:space="preserve"> which is</w:t>
      </w:r>
      <w:r w:rsidR="003F00CC">
        <w:t xml:space="preserve"> </w:t>
      </w:r>
      <w:r w:rsidR="00176A9F">
        <w:t>£</w:t>
      </w:r>
      <w:r w:rsidR="003F00CC">
        <w:t xml:space="preserve">1.5 million </w:t>
      </w:r>
      <w:r w:rsidR="00996080">
        <w:t xml:space="preserve">for </w:t>
      </w:r>
      <w:r w:rsidR="00215DF9">
        <w:t>the Emergency department</w:t>
      </w:r>
    </w:p>
    <w:p w14:paraId="4546B158" w14:textId="6CC0BE57" w:rsidR="00740FCF" w:rsidRDefault="00740FCF" w:rsidP="001C477E">
      <w:pPr>
        <w:pStyle w:val="NoSpacing"/>
        <w:jc w:val="both"/>
      </w:pPr>
      <w:r>
        <w:t>The total given to the hospita</w:t>
      </w:r>
      <w:r w:rsidR="00882E02">
        <w:t>l now stands at over £22 million!</w:t>
      </w:r>
    </w:p>
    <w:p w14:paraId="7EA9E565" w14:textId="5F190140" w:rsidR="00A429A3" w:rsidRDefault="004D228A" w:rsidP="001C477E">
      <w:pPr>
        <w:pStyle w:val="NoSpacing"/>
        <w:jc w:val="both"/>
      </w:pPr>
      <w:r>
        <w:t>Our latest President M</w:t>
      </w:r>
      <w:r w:rsidR="00014C32">
        <w:t xml:space="preserve">iss Patricia Roberts </w:t>
      </w:r>
      <w:r w:rsidR="0093243F">
        <w:t xml:space="preserve">has been </w:t>
      </w:r>
      <w:r w:rsidR="00BB022F">
        <w:t xml:space="preserve">involved </w:t>
      </w:r>
      <w:r w:rsidR="0093243F">
        <w:t>with the league</w:t>
      </w:r>
      <w:r w:rsidR="00E548D5">
        <w:t xml:space="preserve"> since</w:t>
      </w:r>
      <w:r w:rsidR="003A6E46">
        <w:t xml:space="preserve"> at least </w:t>
      </w:r>
      <w:r w:rsidR="00DB249F">
        <w:t>1963 when she became the</w:t>
      </w:r>
      <w:r w:rsidR="000F188C">
        <w:t xml:space="preserve"> Telephone Trolley Organiser</w:t>
      </w:r>
      <w:r w:rsidR="002A2713">
        <w:t>.</w:t>
      </w:r>
    </w:p>
    <w:p w14:paraId="5A442A88" w14:textId="5005D70A" w:rsidR="002D122C" w:rsidRDefault="002D122C" w:rsidP="001C477E">
      <w:pPr>
        <w:pStyle w:val="NoSpacing"/>
        <w:jc w:val="both"/>
      </w:pPr>
      <w:r>
        <w:t xml:space="preserve">Joan Williams was </w:t>
      </w:r>
      <w:proofErr w:type="gramStart"/>
      <w:r>
        <w:t>very active</w:t>
      </w:r>
      <w:proofErr w:type="gramEnd"/>
      <w:r>
        <w:t xml:space="preserve"> for the league </w:t>
      </w:r>
      <w:r w:rsidR="00DC4157">
        <w:t>even to the point of</w:t>
      </w:r>
      <w:r w:rsidR="008C5777">
        <w:t xml:space="preserve"> go karting at Newton</w:t>
      </w:r>
      <w:r w:rsidR="00A76FBF">
        <w:t xml:space="preserve"> Abbot, so </w:t>
      </w:r>
      <w:r w:rsidR="000E4BDA">
        <w:t>far,</w:t>
      </w:r>
      <w:r w:rsidR="00A76FBF">
        <w:t xml:space="preserve"> we have managed to get Pat Roberts</w:t>
      </w:r>
      <w:r w:rsidR="00742A48">
        <w:t xml:space="preserve"> bowling</w:t>
      </w:r>
      <w:r w:rsidR="00816604">
        <w:t xml:space="preserve"> and </w:t>
      </w:r>
      <w:r w:rsidR="002E76CD">
        <w:t>quizzes</w:t>
      </w:r>
      <w:r w:rsidR="00816604">
        <w:t xml:space="preserve">, we have suggested </w:t>
      </w:r>
      <w:r w:rsidR="004D65B9">
        <w:t>other activities which she is thinking of.</w:t>
      </w:r>
    </w:p>
    <w:p w14:paraId="0B178AF4" w14:textId="7906E38C" w:rsidR="00DE65B3" w:rsidRDefault="00DE65B3" w:rsidP="001C477E">
      <w:pPr>
        <w:pStyle w:val="NoSpacing"/>
        <w:jc w:val="both"/>
      </w:pPr>
      <w:r>
        <w:t>Due to building developments</w:t>
      </w:r>
      <w:r w:rsidR="004D64C8">
        <w:t>, the League has unfortunately</w:t>
      </w:r>
      <w:r w:rsidR="00632B18">
        <w:t xml:space="preserve"> lost its Café and Office on </w:t>
      </w:r>
      <w:r w:rsidR="0098391E">
        <w:t>Level 2.</w:t>
      </w:r>
    </w:p>
    <w:p w14:paraId="18545C69" w14:textId="748D7AE3" w:rsidR="0098391E" w:rsidRDefault="0098391E" w:rsidP="001C477E">
      <w:pPr>
        <w:pStyle w:val="NoSpacing"/>
        <w:jc w:val="both"/>
      </w:pPr>
      <w:r>
        <w:t xml:space="preserve">We are </w:t>
      </w:r>
      <w:r w:rsidR="00044057">
        <w:t>planning a new office from where we can continue</w:t>
      </w:r>
      <w:r w:rsidR="00C86ED8">
        <w:t xml:space="preserve"> our good work</w:t>
      </w:r>
    </w:p>
    <w:p w14:paraId="0536F683" w14:textId="2C5149B9" w:rsidR="00277592" w:rsidRDefault="00BD488D" w:rsidP="001C477E">
      <w:pPr>
        <w:pStyle w:val="NoSpacing"/>
        <w:jc w:val="both"/>
      </w:pPr>
      <w:r>
        <w:t>Unlike several charities</w:t>
      </w:r>
      <w:r w:rsidR="00351D3E">
        <w:t xml:space="preserve"> </w:t>
      </w:r>
      <w:r w:rsidR="008616CC">
        <w:t xml:space="preserve">who pay </w:t>
      </w:r>
      <w:r w:rsidR="002D3651">
        <w:t xml:space="preserve">activities and events organisers </w:t>
      </w:r>
      <w:r w:rsidR="006F6F7E">
        <w:t>up to 20 thousand pounds</w:t>
      </w:r>
      <w:r w:rsidR="000C2836">
        <w:t xml:space="preserve"> </w:t>
      </w:r>
      <w:r w:rsidR="00BF4CF1">
        <w:t xml:space="preserve">all the committee </w:t>
      </w:r>
      <w:r w:rsidR="00207E35">
        <w:t>members</w:t>
      </w:r>
      <w:r w:rsidR="005169D2">
        <w:t xml:space="preserve"> </w:t>
      </w:r>
      <w:r w:rsidR="00C458B2">
        <w:t>of the ma</w:t>
      </w:r>
      <w:r w:rsidR="0003600E">
        <w:t xml:space="preserve">nagement team and </w:t>
      </w:r>
      <w:proofErr w:type="gramStart"/>
      <w:r w:rsidR="0003600E">
        <w:t xml:space="preserve">all </w:t>
      </w:r>
      <w:r w:rsidR="005169D2">
        <w:t>of</w:t>
      </w:r>
      <w:proofErr w:type="gramEnd"/>
      <w:r w:rsidR="003C2278">
        <w:t xml:space="preserve"> the events team</w:t>
      </w:r>
      <w:r w:rsidR="00C458B2">
        <w:t xml:space="preserve"> give </w:t>
      </w:r>
      <w:r w:rsidR="003C2278">
        <w:t xml:space="preserve">up </w:t>
      </w:r>
      <w:r w:rsidR="001A5924">
        <w:t>the</w:t>
      </w:r>
      <w:r w:rsidR="00D22DB2">
        <w:t>ir</w:t>
      </w:r>
      <w:r w:rsidR="001A5924">
        <w:t xml:space="preserve"> time</w:t>
      </w:r>
      <w:r w:rsidR="004F5077">
        <w:t xml:space="preserve"> for free this way we can keep up our </w:t>
      </w:r>
      <w:r w:rsidR="00EF1379">
        <w:t>promise</w:t>
      </w:r>
      <w:r w:rsidR="00CB1F09">
        <w:t xml:space="preserve"> of donat</w:t>
      </w:r>
      <w:r w:rsidR="00E3455F">
        <w:t xml:space="preserve">ing </w:t>
      </w:r>
      <w:r w:rsidR="0068083D">
        <w:t>95 pence in the pound.</w:t>
      </w:r>
    </w:p>
    <w:p w14:paraId="4585FB20" w14:textId="28DF3015" w:rsidR="00422A55" w:rsidRDefault="00CF2C78" w:rsidP="001C477E">
      <w:pPr>
        <w:pStyle w:val="NoSpacing"/>
        <w:jc w:val="both"/>
      </w:pPr>
      <w:r>
        <w:t>Here are a few photos of some of our past events</w:t>
      </w:r>
      <w:r w:rsidR="00CF1A93">
        <w:t>.</w:t>
      </w:r>
    </w:p>
    <w:p w14:paraId="2BD675E3" w14:textId="28EC80E1" w:rsidR="004D65B9" w:rsidRDefault="005F2AF3" w:rsidP="00BE05BA">
      <w:pPr>
        <w:pStyle w:val="NoSpacing"/>
        <w:jc w:val="center"/>
      </w:pPr>
      <w:r>
        <w:rPr>
          <w:noProof/>
        </w:rPr>
        <w:drawing>
          <wp:inline distT="0" distB="0" distL="0" distR="0" wp14:anchorId="564B8DBE" wp14:editId="1AA78D82">
            <wp:extent cx="2317491" cy="279082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794" cy="2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92">
        <w:rPr>
          <w:noProof/>
        </w:rPr>
        <w:drawing>
          <wp:inline distT="0" distB="0" distL="0" distR="0" wp14:anchorId="39846513" wp14:editId="2726574E">
            <wp:extent cx="2291274" cy="3173706"/>
            <wp:effectExtent l="0" t="2858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1274" cy="31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A582" w14:textId="77777777" w:rsidR="005C2D68" w:rsidRDefault="005C2D68" w:rsidP="00945554">
      <w:pPr>
        <w:pStyle w:val="NoSpacing"/>
        <w:jc w:val="center"/>
      </w:pPr>
    </w:p>
    <w:p w14:paraId="50D805D7" w14:textId="77777777" w:rsidR="005C2D68" w:rsidRDefault="005C2D68" w:rsidP="00945554">
      <w:pPr>
        <w:pStyle w:val="NoSpacing"/>
        <w:jc w:val="center"/>
      </w:pPr>
    </w:p>
    <w:p w14:paraId="5EB8E92D" w14:textId="77777777" w:rsidR="005C2D68" w:rsidRDefault="005C2D68" w:rsidP="00945554">
      <w:pPr>
        <w:pStyle w:val="NoSpacing"/>
        <w:jc w:val="center"/>
      </w:pPr>
    </w:p>
    <w:p w14:paraId="1471C68D" w14:textId="23B190DB" w:rsidR="005C2D68" w:rsidRDefault="005C2D68" w:rsidP="00945554">
      <w:pPr>
        <w:pStyle w:val="NoSpacing"/>
        <w:jc w:val="center"/>
      </w:pPr>
    </w:p>
    <w:p w14:paraId="6E0EF939" w14:textId="4F7BED7A" w:rsidR="009F1B40" w:rsidRDefault="009F1B40" w:rsidP="00945554">
      <w:pPr>
        <w:pStyle w:val="NoSpacing"/>
        <w:jc w:val="center"/>
      </w:pPr>
    </w:p>
    <w:p w14:paraId="60523F34" w14:textId="4E4F9E95" w:rsidR="009F1B40" w:rsidRDefault="009F1B40" w:rsidP="00945554">
      <w:pPr>
        <w:pStyle w:val="NoSpacing"/>
        <w:jc w:val="center"/>
      </w:pPr>
    </w:p>
    <w:p w14:paraId="70911374" w14:textId="77777777" w:rsidR="00EC56AB" w:rsidRDefault="00EC56AB" w:rsidP="00570980">
      <w:pPr>
        <w:pStyle w:val="NoSpacing"/>
        <w:jc w:val="center"/>
      </w:pPr>
    </w:p>
    <w:p w14:paraId="1D1AFAB5" w14:textId="77777777" w:rsidR="00EC56AB" w:rsidRDefault="00EC56AB" w:rsidP="00570980">
      <w:pPr>
        <w:pStyle w:val="NoSpacing"/>
        <w:jc w:val="center"/>
      </w:pPr>
    </w:p>
    <w:p w14:paraId="2EA7E2B3" w14:textId="77777777" w:rsidR="00EC56AB" w:rsidRDefault="00EC56AB" w:rsidP="00570980">
      <w:pPr>
        <w:pStyle w:val="NoSpacing"/>
        <w:jc w:val="center"/>
      </w:pPr>
    </w:p>
    <w:p w14:paraId="0B2C4275" w14:textId="77777777" w:rsidR="00EC56AB" w:rsidRDefault="00EC56AB" w:rsidP="00570980">
      <w:pPr>
        <w:pStyle w:val="NoSpacing"/>
        <w:jc w:val="center"/>
      </w:pPr>
    </w:p>
    <w:p w14:paraId="22866E90" w14:textId="77777777" w:rsidR="00EC56AB" w:rsidRDefault="00EC56AB" w:rsidP="00570980">
      <w:pPr>
        <w:pStyle w:val="NoSpacing"/>
        <w:jc w:val="center"/>
      </w:pPr>
    </w:p>
    <w:p w14:paraId="6CBCD05D" w14:textId="3BFE36BB" w:rsidR="009869A9" w:rsidRDefault="009869A9" w:rsidP="00570980">
      <w:pPr>
        <w:pStyle w:val="NoSpacing"/>
        <w:jc w:val="center"/>
      </w:pPr>
      <w:proofErr w:type="gramStart"/>
      <w:r>
        <w:t>Ground breaking</w:t>
      </w:r>
      <w:proofErr w:type="gramEnd"/>
      <w:r>
        <w:t xml:space="preserve"> for the new reception and CCU and celebrating the </w:t>
      </w:r>
      <w:r w:rsidR="00570980">
        <w:t>completion of the appeal</w:t>
      </w:r>
    </w:p>
    <w:p w14:paraId="10D18819" w14:textId="40E29102" w:rsidR="009F1B40" w:rsidRDefault="009F1B40" w:rsidP="00945554">
      <w:pPr>
        <w:pStyle w:val="NoSpacing"/>
        <w:jc w:val="center"/>
      </w:pPr>
      <w:r>
        <w:rPr>
          <w:noProof/>
        </w:rPr>
        <w:drawing>
          <wp:inline distT="0" distB="0" distL="0" distR="0" wp14:anchorId="2445B15F" wp14:editId="2041C8DD">
            <wp:extent cx="2540000" cy="1793875"/>
            <wp:effectExtent l="0" t="0" r="0" b="0"/>
            <wp:docPr id="13" name="Picture 13" descr="A group of people wearing safety vests and helm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wearing safety vests and helmet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59" cy="180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15B">
        <w:t xml:space="preserve">   </w:t>
      </w:r>
      <w:r>
        <w:rPr>
          <w:noProof/>
        </w:rPr>
        <w:drawing>
          <wp:inline distT="0" distB="0" distL="0" distR="0" wp14:anchorId="4590C425" wp14:editId="5E681399">
            <wp:extent cx="2463800" cy="1724660"/>
            <wp:effectExtent l="0" t="0" r="0" b="8890"/>
            <wp:docPr id="18" name="Picture 18" descr="A picture containing person, group, stan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group, standing, peop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424" cy="172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F155F" wp14:editId="47BEB142">
            <wp:extent cx="2471057" cy="1729740"/>
            <wp:effectExtent l="0" t="0" r="5715" b="3810"/>
            <wp:docPr id="19" name="Picture 19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posing for a phot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45" cy="173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0DDB" w14:textId="76D64068" w:rsidR="009D75B5" w:rsidRDefault="009F5DB2" w:rsidP="00945554">
      <w:pPr>
        <w:pStyle w:val="NoSpacing"/>
        <w:jc w:val="center"/>
      </w:pPr>
      <w:r>
        <w:rPr>
          <w:noProof/>
        </w:rPr>
        <w:drawing>
          <wp:inline distT="0" distB="0" distL="0" distR="0" wp14:anchorId="394DA8A2" wp14:editId="0F616435">
            <wp:extent cx="3418114" cy="14681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811" cy="151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F17E1" wp14:editId="23802A7F">
            <wp:extent cx="3369128" cy="1509953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589" cy="15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0FDE6" wp14:editId="5DF38FC1">
            <wp:extent cx="1774286" cy="18560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715" cy="186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EB088" wp14:editId="44B3756B">
            <wp:extent cx="2275102" cy="1677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755" cy="171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62022" wp14:editId="53EE03D7">
            <wp:extent cx="2503631" cy="16599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95" cy="16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7ECA" w14:textId="77777777" w:rsidR="00B3428F" w:rsidRDefault="00B3428F" w:rsidP="006613EE">
      <w:pPr>
        <w:pStyle w:val="NoSpacing"/>
        <w:jc w:val="both"/>
      </w:pPr>
    </w:p>
    <w:p w14:paraId="1E620226" w14:textId="77777777" w:rsidR="00B3428F" w:rsidRDefault="00B3428F" w:rsidP="006613EE">
      <w:pPr>
        <w:pStyle w:val="NoSpacing"/>
        <w:jc w:val="both"/>
      </w:pPr>
    </w:p>
    <w:p w14:paraId="5351AFCD" w14:textId="4BBFF68B" w:rsidR="00B140C4" w:rsidRDefault="009F5DB2" w:rsidP="00BE05BA">
      <w:pPr>
        <w:pStyle w:val="NoSpacing"/>
        <w:jc w:val="center"/>
      </w:pPr>
      <w:r>
        <w:rPr>
          <w:noProof/>
        </w:rPr>
        <w:drawing>
          <wp:inline distT="0" distB="0" distL="0" distR="0" wp14:anchorId="2219C0A2" wp14:editId="3180D82E">
            <wp:extent cx="1215778" cy="1718590"/>
            <wp:effectExtent l="0" t="381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6959" cy="181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7A7AE" wp14:editId="53971603">
            <wp:extent cx="1212269" cy="1609047"/>
            <wp:effectExtent l="0" t="762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9278" cy="172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8680" w14:textId="77777777" w:rsidR="00671EBF" w:rsidRDefault="00671EBF" w:rsidP="006613EE">
      <w:pPr>
        <w:pStyle w:val="NoSpacing"/>
        <w:jc w:val="both"/>
      </w:pPr>
    </w:p>
    <w:p w14:paraId="60AD7944" w14:textId="6D522FFD" w:rsidR="00B3428F" w:rsidRDefault="00B3428F" w:rsidP="005901E3">
      <w:pPr>
        <w:pStyle w:val="NoSpacing"/>
        <w:jc w:val="center"/>
      </w:pPr>
      <w:r>
        <w:t xml:space="preserve">The start of the </w:t>
      </w:r>
      <w:r w:rsidR="005901E3">
        <w:t>new Horizon Centre and Kier Builders ready to Break Ground for the new AMU</w:t>
      </w:r>
    </w:p>
    <w:p w14:paraId="050800B7" w14:textId="77777777" w:rsidR="00BE05BA" w:rsidRDefault="00BE05BA" w:rsidP="005901E3">
      <w:pPr>
        <w:pStyle w:val="NoSpacing"/>
        <w:jc w:val="center"/>
      </w:pPr>
    </w:p>
    <w:p w14:paraId="112337EA" w14:textId="30F92281" w:rsidR="00F81D8B" w:rsidRDefault="00F81D8B" w:rsidP="006613EE">
      <w:pPr>
        <w:pStyle w:val="NoSpacing"/>
        <w:jc w:val="both"/>
      </w:pPr>
      <w:r>
        <w:t xml:space="preserve">Joan Williams </w:t>
      </w:r>
      <w:r w:rsidR="00D6765D">
        <w:t>and</w:t>
      </w:r>
      <w:r>
        <w:t xml:space="preserve"> Pat Roberts has been </w:t>
      </w:r>
      <w:r w:rsidR="00AA06B1">
        <w:t xml:space="preserve">presented to </w:t>
      </w:r>
      <w:r w:rsidR="00E143D3">
        <w:t>Queen Elizabeth II and</w:t>
      </w:r>
      <w:r w:rsidR="007C1ABF">
        <w:t xml:space="preserve"> or </w:t>
      </w:r>
      <w:r w:rsidR="00E143D3">
        <w:t>the late Prince Philip</w:t>
      </w:r>
    </w:p>
    <w:p w14:paraId="6B252F66" w14:textId="21EA4108" w:rsidR="002338A6" w:rsidRDefault="002338A6" w:rsidP="006613EE">
      <w:pPr>
        <w:pStyle w:val="NoSpacing"/>
        <w:jc w:val="both"/>
      </w:pPr>
      <w:r>
        <w:t xml:space="preserve">while several others </w:t>
      </w:r>
      <w:r w:rsidR="00025625">
        <w:t xml:space="preserve">have attended </w:t>
      </w:r>
      <w:r w:rsidR="003E58E3">
        <w:t>a garden party and Buckingham Palace where the League was awarded the QAVS</w:t>
      </w:r>
      <w:r w:rsidR="00AE0E60">
        <w:t xml:space="preserve"> </w:t>
      </w:r>
    </w:p>
    <w:p w14:paraId="5B17B6D6" w14:textId="77777777" w:rsidR="00671EBF" w:rsidRDefault="00671EBF" w:rsidP="006613EE">
      <w:pPr>
        <w:pStyle w:val="NoSpacing"/>
        <w:jc w:val="both"/>
      </w:pPr>
    </w:p>
    <w:p w14:paraId="78F3E98D" w14:textId="115092AD" w:rsidR="0040347F" w:rsidRDefault="0040347F" w:rsidP="006613EE">
      <w:pPr>
        <w:pStyle w:val="NoSpacing"/>
        <w:jc w:val="both"/>
      </w:pPr>
      <w:r>
        <w:t>Why not become a member</w:t>
      </w:r>
      <w:r w:rsidR="00E961EB">
        <w:t xml:space="preserve"> of the </w:t>
      </w:r>
      <w:r w:rsidR="000349CC">
        <w:t xml:space="preserve">league and receive first hand news on league </w:t>
      </w:r>
      <w:proofErr w:type="gramStart"/>
      <w:r w:rsidR="000349CC">
        <w:t>activities</w:t>
      </w:r>
      <w:proofErr w:type="gramEnd"/>
    </w:p>
    <w:p w14:paraId="7704A2C8" w14:textId="77777777" w:rsidR="00671EBF" w:rsidRDefault="00671EBF" w:rsidP="006613EE">
      <w:pPr>
        <w:pStyle w:val="NoSpacing"/>
        <w:jc w:val="both"/>
      </w:pPr>
    </w:p>
    <w:p w14:paraId="5C7D4F10" w14:textId="37CE0E3A" w:rsidR="00E1728A" w:rsidRDefault="00E1728A" w:rsidP="006613EE">
      <w:pPr>
        <w:pStyle w:val="NoSpacing"/>
        <w:jc w:val="both"/>
      </w:pPr>
      <w:r>
        <w:t xml:space="preserve">Why not forward this email to several </w:t>
      </w:r>
      <w:r w:rsidR="00AE5AB4">
        <w:t xml:space="preserve">people and </w:t>
      </w:r>
      <w:r w:rsidR="00B140C4">
        <w:t xml:space="preserve">if you have </w:t>
      </w:r>
      <w:r w:rsidR="003377F6">
        <w:t xml:space="preserve">received it from them </w:t>
      </w:r>
      <w:r w:rsidR="00A553E2">
        <w:t xml:space="preserve">why not email us on </w:t>
      </w:r>
      <w:hyperlink r:id="rId18" w:history="1">
        <w:r w:rsidR="00215796" w:rsidRPr="00E31ADB">
          <w:rPr>
            <w:rStyle w:val="Hyperlink"/>
          </w:rPr>
          <w:t>info@thlof.co.uk</w:t>
        </w:r>
      </w:hyperlink>
      <w:r w:rsidR="00215796">
        <w:t xml:space="preserve"> </w:t>
      </w:r>
    </w:p>
    <w:p w14:paraId="3B681C56" w14:textId="2413DC7F" w:rsidR="006119ED" w:rsidRDefault="006119ED" w:rsidP="006613EE">
      <w:pPr>
        <w:pStyle w:val="NoSpacing"/>
        <w:jc w:val="both"/>
      </w:pPr>
    </w:p>
    <w:p w14:paraId="7781F167" w14:textId="20113679" w:rsidR="005C17E3" w:rsidRDefault="006119ED" w:rsidP="006613EE">
      <w:pPr>
        <w:pStyle w:val="NoSpacing"/>
        <w:jc w:val="both"/>
      </w:pPr>
      <w:r>
        <w:t xml:space="preserve">We </w:t>
      </w:r>
      <w:r w:rsidR="00042274">
        <w:t>recentl</w:t>
      </w:r>
      <w:r w:rsidR="00C20BE0">
        <w:t xml:space="preserve">y held our </w:t>
      </w:r>
      <w:r w:rsidR="004A5C7E">
        <w:t>AGM</w:t>
      </w:r>
      <w:r w:rsidR="008B0E15">
        <w:t>, at which Roy Tuttle was appointed Chairman</w:t>
      </w:r>
      <w:r w:rsidR="000C0A01">
        <w:t xml:space="preserve">, following on from </w:t>
      </w:r>
      <w:r w:rsidR="00A56FF6">
        <w:t xml:space="preserve">Kathryn Westaway, and Patricia Roberts was </w:t>
      </w:r>
      <w:r w:rsidR="00075E8C">
        <w:t>re-elected as President.</w:t>
      </w:r>
    </w:p>
    <w:p w14:paraId="3303A3F8" w14:textId="2DB63517" w:rsidR="00816C5A" w:rsidRDefault="00816C5A" w:rsidP="006613EE">
      <w:pPr>
        <w:pStyle w:val="NoSpacing"/>
        <w:jc w:val="both"/>
      </w:pPr>
    </w:p>
    <w:p w14:paraId="01F70FBB" w14:textId="77777777" w:rsidR="003939AF" w:rsidRDefault="00E857A4" w:rsidP="006613EE">
      <w:pPr>
        <w:pStyle w:val="NoSpacing"/>
        <w:jc w:val="both"/>
      </w:pPr>
      <w:r>
        <w:t>In previous years</w:t>
      </w:r>
      <w:r w:rsidR="00EB3E87">
        <w:t xml:space="preserve"> we have held a garden parties firstly </w:t>
      </w:r>
      <w:r w:rsidR="000F7B13">
        <w:t>on the hospital site</w:t>
      </w:r>
      <w:r w:rsidR="000F1441">
        <w:t>,</w:t>
      </w:r>
      <w:r w:rsidR="000F7B13">
        <w:t xml:space="preserve"> </w:t>
      </w:r>
      <w:r w:rsidR="000F1441">
        <w:t>and then at</w:t>
      </w:r>
      <w:r w:rsidR="000F7B13">
        <w:t xml:space="preserve"> the Palace Hotel, </w:t>
      </w:r>
      <w:proofErr w:type="spellStart"/>
      <w:r w:rsidR="000F7B13">
        <w:t>Babbacombe</w:t>
      </w:r>
      <w:proofErr w:type="spellEnd"/>
      <w:r w:rsidR="003939AF">
        <w:t>.</w:t>
      </w:r>
    </w:p>
    <w:p w14:paraId="4373FE3F" w14:textId="21E6F634" w:rsidR="001B7169" w:rsidRDefault="003939AF" w:rsidP="006613EE">
      <w:pPr>
        <w:pStyle w:val="NoSpacing"/>
        <w:jc w:val="both"/>
      </w:pPr>
      <w:r>
        <w:t>W</w:t>
      </w:r>
      <w:r w:rsidR="005C6191">
        <w:t xml:space="preserve">e were fortunate to have </w:t>
      </w:r>
      <w:r w:rsidR="003D6F4D">
        <w:t>many person</w:t>
      </w:r>
      <w:r w:rsidR="008C52D4">
        <w:t>alities open the garden parties</w:t>
      </w:r>
      <w:r w:rsidR="00F15786">
        <w:t xml:space="preserve"> including </w:t>
      </w:r>
      <w:r w:rsidR="0006112F">
        <w:t xml:space="preserve">Jill Dando, Michael Aspell, Eric Morecombe, </w:t>
      </w:r>
      <w:r w:rsidR="00046F29">
        <w:t>Judy Spiers</w:t>
      </w:r>
      <w:r w:rsidR="0006112F">
        <w:t>, Ke</w:t>
      </w:r>
      <w:r w:rsidR="006630E7">
        <w:t>nneth</w:t>
      </w:r>
      <w:r w:rsidR="0006112F">
        <w:t xml:space="preserve"> Kendall, Judith Chalmers, Richard Baker, Larry Grayson, Dickie Henderson, Ray Readon and The Krankies to name just a few.</w:t>
      </w:r>
    </w:p>
    <w:p w14:paraId="0ACFC82D" w14:textId="5B14D0D1" w:rsidR="0006112F" w:rsidRDefault="00085CD6" w:rsidP="0067397F">
      <w:pPr>
        <w:pStyle w:val="NoSpacing"/>
        <w:jc w:val="center"/>
      </w:pPr>
      <w:r>
        <w:t xml:space="preserve">Palm FM Staff </w:t>
      </w:r>
      <w:r w:rsidR="00217C86">
        <w:rPr>
          <w:noProof/>
        </w:rPr>
        <w:drawing>
          <wp:inline distT="0" distB="0" distL="0" distR="0" wp14:anchorId="201BF945" wp14:editId="6C368A68">
            <wp:extent cx="2192734" cy="1456055"/>
            <wp:effectExtent l="0" t="0" r="0" b="0"/>
            <wp:docPr id="34" name="Picture 34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people posing for a phot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5005" cy="14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3E8">
        <w:t xml:space="preserve">         </w:t>
      </w:r>
      <w:r w:rsidR="0006112F">
        <w:rPr>
          <w:noProof/>
        </w:rPr>
        <w:drawing>
          <wp:inline distT="0" distB="0" distL="0" distR="0" wp14:anchorId="5CA46E90" wp14:editId="35C4820A">
            <wp:extent cx="3080657" cy="16813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85" cy="17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2580" w14:textId="31E2CBE3" w:rsidR="00D572BB" w:rsidRDefault="003C46A2" w:rsidP="003C46A2">
      <w:pPr>
        <w:pStyle w:val="NoSpacing"/>
        <w:jc w:val="center"/>
      </w:pPr>
      <w:r>
        <w:rPr>
          <w:noProof/>
        </w:rPr>
        <w:drawing>
          <wp:inline distT="0" distB="0" distL="0" distR="0" wp14:anchorId="67E5D00E" wp14:editId="7AE9BA5A">
            <wp:extent cx="2094375" cy="1390741"/>
            <wp:effectExtent l="0" t="0" r="1270" b="0"/>
            <wp:docPr id="31" name="Picture 31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pers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533" cy="140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872">
        <w:t xml:space="preserve">  Garden Party Volunteers </w:t>
      </w:r>
      <w:r>
        <w:rPr>
          <w:noProof/>
        </w:rPr>
        <w:drawing>
          <wp:inline distT="0" distB="0" distL="0" distR="0" wp14:anchorId="6F6B2B8E" wp14:editId="52713000">
            <wp:extent cx="2118964" cy="1407069"/>
            <wp:effectExtent l="0" t="0" r="0" b="3175"/>
            <wp:docPr id="32" name="Picture 32" descr="A group of wo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oup of women posing for a photo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646" cy="14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5E5A6" wp14:editId="10A9B1A0">
            <wp:extent cx="957942" cy="1442548"/>
            <wp:effectExtent l="0" t="0" r="0" b="5715"/>
            <wp:docPr id="33" name="Picture 33" descr="A picture containing person, person, pos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, person, posing, outdo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257" cy="147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747">
        <w:t xml:space="preserve"> </w:t>
      </w:r>
    </w:p>
    <w:p w14:paraId="41623377" w14:textId="2FA4E024" w:rsidR="003C46A2" w:rsidRDefault="00D572BB" w:rsidP="003C46A2">
      <w:pPr>
        <w:pStyle w:val="NoSpacing"/>
        <w:jc w:val="center"/>
      </w:pPr>
      <w:r>
        <w:t>Ray Readon</w:t>
      </w:r>
      <w:r w:rsidR="000A6747">
        <w:rPr>
          <w:noProof/>
        </w:rPr>
        <w:drawing>
          <wp:inline distT="0" distB="0" distL="0" distR="0" wp14:anchorId="52B3E18F" wp14:editId="3FA4CBC7">
            <wp:extent cx="2388844" cy="1585595"/>
            <wp:effectExtent l="0" t="0" r="0" b="0"/>
            <wp:docPr id="10" name="Picture 10" descr="Two men shaking han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wo men shaking hands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401" cy="15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6AD">
        <w:t xml:space="preserve">            </w:t>
      </w:r>
      <w:r w:rsidR="00217C86">
        <w:rPr>
          <w:noProof/>
        </w:rPr>
        <w:drawing>
          <wp:inline distT="0" distB="0" distL="0" distR="0" wp14:anchorId="2493FFCE" wp14:editId="5CC936CF">
            <wp:extent cx="1045984" cy="1690279"/>
            <wp:effectExtent l="0" t="0" r="1905" b="5715"/>
            <wp:docPr id="5" name="Picture 5" descr="A picture containing person, stand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standing, pos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38" cy="17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6AD">
        <w:t xml:space="preserve"> The Krankies</w:t>
      </w:r>
    </w:p>
    <w:p w14:paraId="7A6CD8DE" w14:textId="14C4C0C3" w:rsidR="00104945" w:rsidRDefault="0006112F" w:rsidP="0006112F">
      <w:pPr>
        <w:pStyle w:val="NoSpacing"/>
        <w:jc w:val="both"/>
      </w:pPr>
      <w:r>
        <w:t xml:space="preserve">Over the years </w:t>
      </w:r>
      <w:r w:rsidR="003A594B">
        <w:t>we have held events</w:t>
      </w:r>
      <w:r w:rsidR="006A0F03">
        <w:t>, Bowls Night, Quiz Nights, Italian Night,</w:t>
      </w:r>
      <w:r w:rsidR="00120410">
        <w:t xml:space="preserve"> </w:t>
      </w:r>
      <w:proofErr w:type="gramStart"/>
      <w:r w:rsidR="00941DCC">
        <w:t>sale</w:t>
      </w:r>
      <w:proofErr w:type="gramEnd"/>
      <w:r w:rsidR="00941DCC">
        <w:t xml:space="preserve"> and fashion</w:t>
      </w:r>
      <w:r w:rsidR="007D44C5">
        <w:t xml:space="preserve">, we also attend </w:t>
      </w:r>
      <w:r w:rsidR="004E0237">
        <w:t xml:space="preserve">Rotary Day on the Downs and </w:t>
      </w:r>
      <w:r w:rsidR="001C2F76">
        <w:t xml:space="preserve">The Holiday Network Fun Day. Recently </w:t>
      </w:r>
      <w:r w:rsidR="00656F00">
        <w:t xml:space="preserve">we have organised on August Bank Holiday </w:t>
      </w:r>
      <w:r w:rsidR="00D572E3">
        <w:t>Sunday a</w:t>
      </w:r>
      <w:r w:rsidR="003C0C54">
        <w:t xml:space="preserve"> bed push when we push a hospital bed </w:t>
      </w:r>
      <w:r w:rsidR="00FF53F1">
        <w:t xml:space="preserve">along the Torquay Sea Front from the Grand Hotel </w:t>
      </w:r>
      <w:r w:rsidR="00A52C6C">
        <w:t>to around the Marina and back able supported by members of the Management Team</w:t>
      </w:r>
      <w:r w:rsidR="00D02B42">
        <w:t xml:space="preserve">, </w:t>
      </w:r>
      <w:proofErr w:type="gramStart"/>
      <w:r w:rsidR="00D02B42">
        <w:t>friend</w:t>
      </w:r>
      <w:proofErr w:type="gramEnd"/>
      <w:r w:rsidR="00D02B42">
        <w:t xml:space="preserve"> and Directors of the Hospital Management team</w:t>
      </w:r>
    </w:p>
    <w:p w14:paraId="7E3A9B02" w14:textId="295993D7" w:rsidR="00941DCC" w:rsidRDefault="00941DCC" w:rsidP="0006112F">
      <w:pPr>
        <w:pStyle w:val="NoSpacing"/>
        <w:jc w:val="both"/>
      </w:pPr>
    </w:p>
    <w:p w14:paraId="61C8EF1D" w14:textId="0E27FA1D" w:rsidR="00BA3BF3" w:rsidRDefault="00E44A63" w:rsidP="00BE05BA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23F28A66" wp14:editId="044F0238">
            <wp:extent cx="2677885" cy="1783433"/>
            <wp:effectExtent l="0" t="0" r="8255" b="7620"/>
            <wp:docPr id="4" name="Picture 4" descr="A picture containing floor, in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loor, indoor, stand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7100" cy="182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BF3">
        <w:t xml:space="preserve">Bowls Night at </w:t>
      </w:r>
      <w:r w:rsidR="00C430BF">
        <w:t>Boots and Laces, Torquay Football Club</w:t>
      </w:r>
    </w:p>
    <w:p w14:paraId="4998AC64" w14:textId="6724E9BE" w:rsidR="000E3EC3" w:rsidRDefault="00A057F9" w:rsidP="00BE05BA">
      <w:pPr>
        <w:pStyle w:val="NoSpacing"/>
        <w:jc w:val="center"/>
      </w:pPr>
      <w:r>
        <w:rPr>
          <w:noProof/>
        </w:rPr>
        <w:drawing>
          <wp:inline distT="0" distB="0" distL="0" distR="0" wp14:anchorId="6ECE42D7" wp14:editId="6515C75F">
            <wp:extent cx="2783840" cy="1848571"/>
            <wp:effectExtent l="0" t="0" r="0" b="0"/>
            <wp:docPr id="21" name="Picture 21" descr="A picture containing text, person, ground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person, ground, grou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53" cy="18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676">
        <w:t>Bed Push</w:t>
      </w:r>
      <w:r w:rsidR="00494676">
        <w:rPr>
          <w:noProof/>
        </w:rPr>
        <w:t xml:space="preserve"> </w:t>
      </w:r>
      <w:r w:rsidR="00CE30E3">
        <w:rPr>
          <w:noProof/>
        </w:rPr>
        <w:drawing>
          <wp:inline distT="0" distB="0" distL="0" distR="0" wp14:anchorId="3D25D15F" wp14:editId="19A07B75">
            <wp:extent cx="2438400" cy="1828800"/>
            <wp:effectExtent l="0" t="0" r="0" b="0"/>
            <wp:docPr id="23" name="Picture 23" descr="A picture containing text, sky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sky, outdoor, pers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779" cy="185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923E" w14:textId="1FB8D878" w:rsidR="00107D92" w:rsidRDefault="00A057F9" w:rsidP="00BE05BA">
      <w:pPr>
        <w:pStyle w:val="NoSpacing"/>
        <w:jc w:val="center"/>
      </w:pPr>
      <w:r>
        <w:rPr>
          <w:noProof/>
        </w:rPr>
        <w:drawing>
          <wp:inline distT="0" distB="0" distL="0" distR="0" wp14:anchorId="375F3391" wp14:editId="6E3E1DEC">
            <wp:extent cx="2620433" cy="1745171"/>
            <wp:effectExtent l="0" t="0" r="8890" b="7620"/>
            <wp:docPr id="22" name="Picture 22" descr="A picture containing text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grass, pers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34" cy="179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D92">
        <w:t xml:space="preserve">Holiday Network </w:t>
      </w:r>
      <w:r w:rsidR="00EC5B72">
        <w:t>Fun Day on the Downs</w:t>
      </w:r>
    </w:p>
    <w:p w14:paraId="3CFF87DA" w14:textId="14190A9D" w:rsidR="00326BBD" w:rsidRDefault="00A057F9" w:rsidP="00BE05BA">
      <w:pPr>
        <w:pStyle w:val="NoSpacing"/>
        <w:jc w:val="center"/>
      </w:pPr>
      <w:r>
        <w:rPr>
          <w:noProof/>
        </w:rPr>
        <w:drawing>
          <wp:inline distT="0" distB="0" distL="0" distR="0" wp14:anchorId="32648CA5" wp14:editId="143CDCBF">
            <wp:extent cx="2459690" cy="1638119"/>
            <wp:effectExtent l="0" t="0" r="0" b="635"/>
            <wp:docPr id="25" name="Picture 2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posing for a photo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60" cy="16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EF3">
        <w:t>Italian Night</w:t>
      </w:r>
      <w:r w:rsidR="009F5EF3">
        <w:rPr>
          <w:noProof/>
        </w:rPr>
        <w:t xml:space="preserve"> </w:t>
      </w:r>
      <w:r w:rsidR="009F5EF3">
        <w:rPr>
          <w:noProof/>
        </w:rPr>
        <w:drawing>
          <wp:inline distT="0" distB="0" distL="0" distR="0" wp14:anchorId="65D365D8" wp14:editId="79F70494">
            <wp:extent cx="2435443" cy="1621971"/>
            <wp:effectExtent l="0" t="0" r="3175" b="0"/>
            <wp:docPr id="26" name="Picture 26" descr="A group of people standing in a room with food on the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standing in a room with food on the table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878" cy="163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225B" w14:textId="08A03F60" w:rsidR="007D174B" w:rsidRDefault="00A057F9" w:rsidP="00BE05BA">
      <w:pPr>
        <w:pStyle w:val="NoSpacing"/>
        <w:jc w:val="center"/>
      </w:pPr>
      <w:r>
        <w:rPr>
          <w:noProof/>
        </w:rPr>
        <w:drawing>
          <wp:inline distT="0" distB="0" distL="0" distR="0" wp14:anchorId="7B44C64D" wp14:editId="659E3B75">
            <wp:extent cx="1761067" cy="1320800"/>
            <wp:effectExtent l="0" t="0" r="0" b="0"/>
            <wp:docPr id="28" name="Picture 28" descr="A group of people at a farmers mar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people at a farmers market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861" cy="13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74B">
        <w:t>Rotary Day on the Downs</w:t>
      </w:r>
      <w:r>
        <w:rPr>
          <w:noProof/>
        </w:rPr>
        <w:drawing>
          <wp:inline distT="0" distB="0" distL="0" distR="0" wp14:anchorId="54F27A7F" wp14:editId="08612C91">
            <wp:extent cx="1866900" cy="1400175"/>
            <wp:effectExtent l="0" t="0" r="0" b="9525"/>
            <wp:docPr id="27" name="Picture 27" descr="A picture containing grass, outdoo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grass, outdoor, person, peopl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283" cy="141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20C9" w14:textId="1FD1C06B" w:rsidR="00D36502" w:rsidRDefault="003931E0" w:rsidP="005067AB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123182A8" wp14:editId="4A462051">
            <wp:extent cx="1947756" cy="1304301"/>
            <wp:effectExtent l="0" t="0" r="0" b="0"/>
            <wp:docPr id="20" name="Picture 20" descr="A group of people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smiling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20" cy="132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502">
        <w:t>At the races with Bob champion</w:t>
      </w:r>
    </w:p>
    <w:p w14:paraId="647540DF" w14:textId="77777777" w:rsidR="00D36502" w:rsidRDefault="00D36502" w:rsidP="00BE05BA">
      <w:pPr>
        <w:pStyle w:val="NoSpacing"/>
        <w:jc w:val="center"/>
      </w:pPr>
    </w:p>
    <w:p w14:paraId="20B5D712" w14:textId="0FCF963A" w:rsidR="002E7868" w:rsidRDefault="002E7868" w:rsidP="0006112F">
      <w:pPr>
        <w:pStyle w:val="NoSpacing"/>
        <w:jc w:val="both"/>
      </w:pPr>
      <w:r>
        <w:t>We have a great many support</w:t>
      </w:r>
      <w:r w:rsidR="007F4BFC">
        <w:t xml:space="preserve">ers </w:t>
      </w:r>
      <w:r w:rsidR="005F1158">
        <w:t xml:space="preserve">around the </w:t>
      </w:r>
      <w:r w:rsidR="00D572E3">
        <w:t>area,</w:t>
      </w:r>
      <w:r w:rsidR="005F1158">
        <w:t xml:space="preserve"> and we would like to tha</w:t>
      </w:r>
      <w:r w:rsidR="007D2999">
        <w:t xml:space="preserve">nk them for </w:t>
      </w:r>
      <w:r w:rsidR="00D572E3">
        <w:t>their</w:t>
      </w:r>
      <w:r w:rsidR="007D2999">
        <w:t xml:space="preserve"> past and future help</w:t>
      </w:r>
    </w:p>
    <w:p w14:paraId="0652408E" w14:textId="5ACD4DBC" w:rsidR="004665F2" w:rsidRDefault="00CE4601" w:rsidP="00BE05BA">
      <w:pPr>
        <w:pStyle w:val="NoSpacing"/>
        <w:jc w:val="center"/>
      </w:pPr>
      <w:r>
        <w:rPr>
          <w:noProof/>
        </w:rPr>
        <w:drawing>
          <wp:inline distT="0" distB="0" distL="0" distR="0" wp14:anchorId="360D1ED7" wp14:editId="185208E5">
            <wp:extent cx="2019806" cy="1746069"/>
            <wp:effectExtent l="0" t="0" r="0" b="6985"/>
            <wp:docPr id="29" name="Picture 29" descr="A picture containing person, clothing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, clothing, person, posing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764" cy="176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F05">
        <w:t>Peter “MAC” Dell</w:t>
      </w:r>
      <w:r w:rsidR="008A0F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C02C16" wp14:editId="5053E646">
            <wp:extent cx="1159328" cy="1745812"/>
            <wp:effectExtent l="0" t="0" r="3175" b="6985"/>
            <wp:docPr id="30" name="Picture 30" descr="A picture containing person, person, suit, dre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person, person, suit, dresse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828" cy="177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CC0" w:rsidRPr="00ED6CC0">
        <w:t xml:space="preserve"> </w:t>
      </w:r>
      <w:r w:rsidR="00ED6CC0">
        <w:t>Sandy Sparkle</w:t>
      </w:r>
      <w:r w:rsidR="007C2FB1">
        <w:rPr>
          <w:noProof/>
        </w:rPr>
        <w:drawing>
          <wp:inline distT="0" distB="0" distL="0" distR="0" wp14:anchorId="112C1DEF" wp14:editId="4161D1F9">
            <wp:extent cx="1421909" cy="1726565"/>
            <wp:effectExtent l="0" t="0" r="698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764" cy="174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18C4" w14:textId="134629E2" w:rsidR="001302CE" w:rsidRDefault="003C46A2" w:rsidP="00C83CC7">
      <w:pPr>
        <w:pStyle w:val="NoSpacing"/>
        <w:jc w:val="center"/>
      </w:pPr>
      <w:proofErr w:type="gramStart"/>
      <w:r>
        <w:t>Also</w:t>
      </w:r>
      <w:proofErr w:type="gramEnd"/>
      <w:r>
        <w:t xml:space="preserve"> AMICI </w:t>
      </w:r>
      <w:r w:rsidR="00BD4883">
        <w:t xml:space="preserve">Italian </w:t>
      </w:r>
      <w:r w:rsidR="004C1B7A">
        <w:t>Restaurant</w:t>
      </w:r>
      <w:r w:rsidR="00D92FDA">
        <w:t>, Hare and Hounds</w:t>
      </w:r>
      <w:r w:rsidR="00814A5B">
        <w:t xml:space="preserve"> </w:t>
      </w:r>
      <w:proofErr w:type="spellStart"/>
      <w:r w:rsidR="00814A5B">
        <w:t>Kingkerswell</w:t>
      </w:r>
      <w:proofErr w:type="spellEnd"/>
      <w:r w:rsidR="00814A5B">
        <w:t xml:space="preserve">, </w:t>
      </w:r>
      <w:r w:rsidR="00D572E3">
        <w:t xml:space="preserve">and </w:t>
      </w:r>
      <w:r w:rsidR="00B970CA">
        <w:t>Photographer Paul Levie</w:t>
      </w:r>
    </w:p>
    <w:p w14:paraId="1AEB9CB9" w14:textId="77D15378" w:rsidR="00BE05BA" w:rsidRDefault="0096181B" w:rsidP="00352AD1">
      <w:pPr>
        <w:pStyle w:val="NoSpacing"/>
        <w:jc w:val="center"/>
      </w:pPr>
      <w:r>
        <w:rPr>
          <w:noProof/>
        </w:rPr>
        <w:drawing>
          <wp:inline distT="0" distB="0" distL="0" distR="0" wp14:anchorId="334F8EF6" wp14:editId="68589962">
            <wp:extent cx="4057650" cy="704850"/>
            <wp:effectExtent l="0" t="0" r="0" b="0"/>
            <wp:docPr id="35" name="Picture 35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hape, arrow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0EBF" w14:textId="12EFF736" w:rsidR="00A7426A" w:rsidRDefault="008F061E" w:rsidP="006613EE">
      <w:pPr>
        <w:pStyle w:val="NoSpacing"/>
        <w:jc w:val="both"/>
      </w:pPr>
      <w:r>
        <w:t>Support the league in other ways</w:t>
      </w:r>
    </w:p>
    <w:p w14:paraId="086146A7" w14:textId="366D4F27" w:rsidR="008F061E" w:rsidRDefault="008F061E" w:rsidP="006613EE">
      <w:pPr>
        <w:pStyle w:val="NoSpacing"/>
        <w:jc w:val="both"/>
      </w:pPr>
      <w:r>
        <w:t xml:space="preserve">Do you shop by Amazon or Amazon Prime then add Amazon Smile to your </w:t>
      </w:r>
      <w:proofErr w:type="gramStart"/>
      <w:r>
        <w:t>acco</w:t>
      </w:r>
      <w:r w:rsidR="005F2265">
        <w:t>unt</w:t>
      </w:r>
      <w:proofErr w:type="gramEnd"/>
      <w:r w:rsidR="005F2265">
        <w:t xml:space="preserve"> </w:t>
      </w:r>
    </w:p>
    <w:p w14:paraId="1A826B9A" w14:textId="65882CB8" w:rsidR="00A7426A" w:rsidRDefault="00A7426A" w:rsidP="003C6120">
      <w:pPr>
        <w:pStyle w:val="NoSpacing"/>
        <w:jc w:val="center"/>
      </w:pPr>
      <w:r>
        <w:rPr>
          <w:noProof/>
        </w:rPr>
        <w:drawing>
          <wp:inline distT="0" distB="0" distL="0" distR="0" wp14:anchorId="3484567C" wp14:editId="70993EA0">
            <wp:extent cx="1681842" cy="944981"/>
            <wp:effectExtent l="0" t="0" r="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27" cy="95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8AC7" w14:textId="27019DD4" w:rsidR="001301BA" w:rsidRDefault="001301BA" w:rsidP="001301BA">
      <w:pPr>
        <w:pStyle w:val="NoSpacing"/>
        <w:jc w:val="center"/>
      </w:pPr>
      <w:r>
        <w:rPr>
          <w:noProof/>
        </w:rPr>
        <w:drawing>
          <wp:inline distT="0" distB="0" distL="0" distR="0" wp14:anchorId="041087B7" wp14:editId="12267615">
            <wp:extent cx="4057650" cy="704850"/>
            <wp:effectExtent l="0" t="0" r="0" b="0"/>
            <wp:docPr id="36" name="Picture 36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, arrow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0A56" w14:textId="7ADD812D" w:rsidR="000D658A" w:rsidRDefault="0019716F" w:rsidP="006613EE">
      <w:pPr>
        <w:pStyle w:val="NoSpacing"/>
        <w:jc w:val="both"/>
      </w:pPr>
      <w:r>
        <w:t>Just go into your account and sign up to smile</w:t>
      </w:r>
      <w:r w:rsidR="009255E6">
        <w:t xml:space="preserve">, when asked </w:t>
      </w:r>
      <w:r w:rsidR="00307D33">
        <w:t xml:space="preserve">which charity you wish to support </w:t>
      </w:r>
      <w:r w:rsidR="00FD1961">
        <w:t>put down Torbay Hospital League of Friends</w:t>
      </w:r>
      <w:r w:rsidR="00C009DE">
        <w:t xml:space="preserve"> and Amazon will donate a percentage to us, it will not cost you anything </w:t>
      </w:r>
      <w:r w:rsidR="008C1B40">
        <w:t>just the knowledge</w:t>
      </w:r>
      <w:r w:rsidR="009825F8">
        <w:t xml:space="preserve"> you are supporting a very worthy c</w:t>
      </w:r>
      <w:r w:rsidR="00FB395D">
        <w:t>ause.</w:t>
      </w:r>
    </w:p>
    <w:p w14:paraId="1EB19E2D" w14:textId="6369B465" w:rsidR="00416334" w:rsidRDefault="001301BA" w:rsidP="001301BA">
      <w:pPr>
        <w:pStyle w:val="NoSpacing"/>
        <w:jc w:val="center"/>
      </w:pPr>
      <w:r>
        <w:rPr>
          <w:noProof/>
        </w:rPr>
        <w:drawing>
          <wp:inline distT="0" distB="0" distL="0" distR="0" wp14:anchorId="693A64CD" wp14:editId="70BC1CB6">
            <wp:extent cx="4057650" cy="666750"/>
            <wp:effectExtent l="0" t="0" r="0" b="0"/>
            <wp:docPr id="37" name="Picture 37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, arrow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09BA" w14:textId="77777777" w:rsidR="00CE7B75" w:rsidRDefault="009C2F74" w:rsidP="006613EE">
      <w:pPr>
        <w:pStyle w:val="NoSpacing"/>
        <w:jc w:val="both"/>
      </w:pPr>
      <w:r>
        <w:t xml:space="preserve">Most of us enjoy a little </w:t>
      </w:r>
      <w:r w:rsidR="008725B6">
        <w:t xml:space="preserve">gamble whether </w:t>
      </w:r>
      <w:proofErr w:type="gramStart"/>
      <w:r w:rsidR="006815D8">
        <w:t>it’s</w:t>
      </w:r>
      <w:proofErr w:type="gramEnd"/>
      <w:r w:rsidR="006815D8">
        <w:t xml:space="preserve"> the national lottery, scratch card or </w:t>
      </w:r>
      <w:r w:rsidR="00B91149">
        <w:t>horses well if you sign up to the Torbay Lottery you are able to say w</w:t>
      </w:r>
      <w:r w:rsidR="00441982">
        <w:t>h</w:t>
      </w:r>
      <w:r w:rsidR="00B91149">
        <w:t>ere</w:t>
      </w:r>
      <w:r w:rsidR="00441982">
        <w:t xml:space="preserve"> your donation goes to</w:t>
      </w:r>
      <w:r w:rsidR="00CE7B75">
        <w:t>.</w:t>
      </w:r>
    </w:p>
    <w:p w14:paraId="71F8017E" w14:textId="2F73F052" w:rsidR="00416334" w:rsidRDefault="00CE7B75" w:rsidP="003C6120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4D447E74" wp14:editId="517C2B06">
            <wp:extent cx="1907693" cy="1001486"/>
            <wp:effectExtent l="0" t="0" r="0" b="825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862" cy="101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254B" w14:textId="1FF042B4" w:rsidR="000D658A" w:rsidRDefault="007F5D26" w:rsidP="006613EE">
      <w:pPr>
        <w:pStyle w:val="NoSpacing"/>
        <w:jc w:val="both"/>
      </w:pPr>
      <w:r>
        <w:t>It does not cost any extra and you could win prizes up to £25</w:t>
      </w:r>
      <w:r w:rsidR="00072953">
        <w:t>,00</w:t>
      </w:r>
    </w:p>
    <w:p w14:paraId="5F3BC596" w14:textId="4039E28C" w:rsidR="00072953" w:rsidRDefault="009E2759" w:rsidP="009E2759">
      <w:pPr>
        <w:pStyle w:val="NoSpacing"/>
        <w:jc w:val="center"/>
      </w:pPr>
      <w:r>
        <w:rPr>
          <w:noProof/>
        </w:rPr>
        <w:drawing>
          <wp:inline distT="0" distB="0" distL="0" distR="0" wp14:anchorId="07B4F419" wp14:editId="077921A6">
            <wp:extent cx="4057650" cy="673100"/>
            <wp:effectExtent l="0" t="0" r="0" b="0"/>
            <wp:docPr id="38" name="Picture 38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, arrow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C93B" w14:textId="65857284" w:rsidR="00072953" w:rsidRDefault="00072953" w:rsidP="006613EE">
      <w:pPr>
        <w:pStyle w:val="NoSpacing"/>
        <w:jc w:val="both"/>
      </w:pPr>
      <w:r>
        <w:t xml:space="preserve">Soon our new desk on </w:t>
      </w:r>
      <w:r w:rsidR="00200281">
        <w:t xml:space="preserve">level </w:t>
      </w:r>
      <w:r w:rsidR="00B72F04">
        <w:t xml:space="preserve">4 will be open so please start you collecting </w:t>
      </w:r>
      <w:r w:rsidR="00763694">
        <w:t>of Pennies in plastic</w:t>
      </w:r>
    </w:p>
    <w:p w14:paraId="13E2E0EF" w14:textId="0F01B5B6" w:rsidR="006D02A0" w:rsidRDefault="006E5AF2" w:rsidP="003C6120">
      <w:pPr>
        <w:pStyle w:val="NoSpacing"/>
        <w:jc w:val="center"/>
      </w:pPr>
      <w:r>
        <w:rPr>
          <w:noProof/>
        </w:rPr>
        <w:drawing>
          <wp:inline distT="0" distB="0" distL="0" distR="0" wp14:anchorId="006701DB" wp14:editId="5B094DFC">
            <wp:extent cx="648921" cy="1958387"/>
            <wp:effectExtent l="0" t="7302" r="0" b="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674695" cy="20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AF94" w14:textId="4A08B2CA" w:rsidR="006E5AF2" w:rsidRDefault="002179B5" w:rsidP="006613EE">
      <w:pPr>
        <w:pStyle w:val="NoSpacing"/>
        <w:jc w:val="both"/>
      </w:pPr>
      <w:r>
        <w:t xml:space="preserve">We </w:t>
      </w:r>
      <w:r w:rsidR="00941C65">
        <w:t>ac</w:t>
      </w:r>
      <w:r>
        <w:t>cept any type of container</w:t>
      </w:r>
      <w:r w:rsidR="006D0D30">
        <w:t xml:space="preserve"> </w:t>
      </w:r>
      <w:r w:rsidR="005701AD">
        <w:t xml:space="preserve">and </w:t>
      </w:r>
      <w:r w:rsidR="006D0D30">
        <w:t xml:space="preserve">any </w:t>
      </w:r>
      <w:r w:rsidR="000640B0">
        <w:t>coinage</w:t>
      </w:r>
    </w:p>
    <w:p w14:paraId="045BFA99" w14:textId="0572A2CC" w:rsidR="005701AD" w:rsidRDefault="00A5582C" w:rsidP="00A5582C">
      <w:pPr>
        <w:pStyle w:val="NoSpacing"/>
        <w:jc w:val="center"/>
      </w:pPr>
      <w:r>
        <w:rPr>
          <w:noProof/>
        </w:rPr>
        <w:drawing>
          <wp:inline distT="0" distB="0" distL="0" distR="0" wp14:anchorId="09F7B0F0" wp14:editId="1C2959FF">
            <wp:extent cx="4057650" cy="565150"/>
            <wp:effectExtent l="0" t="0" r="0" b="6350"/>
            <wp:docPr id="39" name="Picture 39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, arrow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68" cy="5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11F3" w14:textId="595E208C" w:rsidR="004A6561" w:rsidRDefault="00D771CD" w:rsidP="00AA3FF1">
      <w:pPr>
        <w:pStyle w:val="NoSpacing"/>
      </w:pPr>
      <w:r>
        <w:t xml:space="preserve">This month </w:t>
      </w:r>
      <w:r w:rsidR="00B725C7">
        <w:t>we pledged to give the cardi</w:t>
      </w:r>
      <w:r w:rsidR="00F560CF">
        <w:t>ac department</w:t>
      </w:r>
      <w:r w:rsidR="003622EC">
        <w:t xml:space="preserve"> 5 </w:t>
      </w:r>
      <w:proofErr w:type="spellStart"/>
      <w:r w:rsidR="000E3D6A">
        <w:t>Alivecor</w:t>
      </w:r>
      <w:proofErr w:type="spellEnd"/>
      <w:r w:rsidR="000E3D6A">
        <w:t xml:space="preserve"> </w:t>
      </w:r>
      <w:r w:rsidR="00C93A14">
        <w:t>H</w:t>
      </w:r>
      <w:r w:rsidR="000E3D6A">
        <w:t xml:space="preserve">eart Rhythm </w:t>
      </w:r>
      <w:proofErr w:type="gramStart"/>
      <w:r w:rsidR="00C93A14">
        <w:t>Monitors,</w:t>
      </w:r>
      <w:proofErr w:type="gramEnd"/>
      <w:r w:rsidR="00C93A14">
        <w:t xml:space="preserve"> these will be used within the </w:t>
      </w:r>
      <w:r w:rsidR="00865BC5">
        <w:t>community</w:t>
      </w:r>
      <w:r w:rsidR="00173B5D">
        <w:t xml:space="preserve"> </w:t>
      </w:r>
      <w:r w:rsidR="003A1936">
        <w:t>to monitor patients</w:t>
      </w:r>
      <w:r w:rsidR="00A4037F">
        <w:t>.</w:t>
      </w:r>
    </w:p>
    <w:p w14:paraId="0B139393" w14:textId="07B7C3C0" w:rsidR="00A4037F" w:rsidRDefault="00F93CC7" w:rsidP="00A4037F">
      <w:pPr>
        <w:pStyle w:val="NoSpacing"/>
        <w:jc w:val="center"/>
      </w:pPr>
      <w:r>
        <w:rPr>
          <w:noProof/>
        </w:rPr>
        <w:drawing>
          <wp:inline distT="0" distB="0" distL="0" distR="0" wp14:anchorId="7A67D273" wp14:editId="4EA93A3A">
            <wp:extent cx="1409190" cy="760375"/>
            <wp:effectExtent l="0" t="0" r="635" b="1905"/>
            <wp:docPr id="40" name="Picture 40" descr="A close-up of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lose-up of a tablet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71" cy="7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4F41" w14:textId="5836346C" w:rsidR="00781E8C" w:rsidRDefault="00781E8C" w:rsidP="00A4037F">
      <w:pPr>
        <w:pStyle w:val="NoSpacing"/>
        <w:jc w:val="center"/>
      </w:pPr>
    </w:p>
    <w:p w14:paraId="3285FBD6" w14:textId="591B0A19" w:rsidR="00781E8C" w:rsidRDefault="00781E8C" w:rsidP="00A4037F">
      <w:pPr>
        <w:pStyle w:val="NoSpacing"/>
        <w:jc w:val="center"/>
      </w:pPr>
      <w:r>
        <w:rPr>
          <w:noProof/>
        </w:rPr>
        <w:drawing>
          <wp:inline distT="0" distB="0" distL="0" distR="0" wp14:anchorId="7D5F3440" wp14:editId="48646CEB">
            <wp:extent cx="4057650" cy="565150"/>
            <wp:effectExtent l="0" t="0" r="0" b="6350"/>
            <wp:docPr id="41" name="Picture 41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, arrow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68" cy="5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E8C" w:rsidSect="000F4CB3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AEF87" w14:textId="77777777" w:rsidR="00846EF4" w:rsidRDefault="00846EF4" w:rsidP="000F4CB3">
      <w:pPr>
        <w:spacing w:after="0" w:line="240" w:lineRule="auto"/>
      </w:pPr>
      <w:r>
        <w:separator/>
      </w:r>
    </w:p>
  </w:endnote>
  <w:endnote w:type="continuationSeparator" w:id="0">
    <w:p w14:paraId="40656083" w14:textId="77777777" w:rsidR="00846EF4" w:rsidRDefault="00846EF4" w:rsidP="000F4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0542" w14:textId="77777777" w:rsidR="000F4CB3" w:rsidRDefault="000F4C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4ED71" w14:textId="77777777" w:rsidR="000F4CB3" w:rsidRDefault="000F4C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4F984" w14:textId="77777777" w:rsidR="000F4CB3" w:rsidRDefault="000F4C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8C98B" w14:textId="77777777" w:rsidR="00846EF4" w:rsidRDefault="00846EF4" w:rsidP="000F4CB3">
      <w:pPr>
        <w:spacing w:after="0" w:line="240" w:lineRule="auto"/>
      </w:pPr>
      <w:r>
        <w:separator/>
      </w:r>
    </w:p>
  </w:footnote>
  <w:footnote w:type="continuationSeparator" w:id="0">
    <w:p w14:paraId="4472B9D8" w14:textId="77777777" w:rsidR="00846EF4" w:rsidRDefault="00846EF4" w:rsidP="000F4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9DC92" w14:textId="77777777" w:rsidR="000F4CB3" w:rsidRDefault="000F4C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50CD3" w14:textId="5909E2C7" w:rsidR="000F4CB3" w:rsidRPr="000F4CB3" w:rsidRDefault="000F4CB3" w:rsidP="000F4CB3">
    <w:pPr>
      <w:pStyle w:val="Header"/>
      <w:jc w:val="center"/>
      <w:rPr>
        <w:rFonts w:ascii="Lucida Calligraphy" w:hAnsi="Lucida Calligraphy"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0F4CB3">
      <w:rPr>
        <w:rFonts w:ascii="Lucida Calligraphy" w:hAnsi="Lucida Calligraphy"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Torbay Hospital League of Friends</w:t>
    </w:r>
  </w:p>
  <w:p w14:paraId="72F657ED" w14:textId="1AA2A8DB" w:rsidR="000F4CB3" w:rsidRDefault="000F4CB3">
    <w:pPr>
      <w:pStyle w:val="Header"/>
    </w:pPr>
  </w:p>
  <w:p w14:paraId="6D34A742" w14:textId="2C7345D6" w:rsidR="000F4CB3" w:rsidRPr="000F4CB3" w:rsidRDefault="000F4CB3" w:rsidP="000F4CB3">
    <w:pPr>
      <w:pStyle w:val="Header"/>
      <w:jc w:val="center"/>
      <w:rPr>
        <w:rFonts w:ascii="Lucida Calligraphy" w:hAnsi="Lucida Calligraphy"/>
        <w:color w:val="4472C4" w:themeColor="accent1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0F4CB3">
      <w:rPr>
        <w:rFonts w:ascii="Lucida Calligraphy" w:hAnsi="Lucida Calligraphy"/>
        <w:color w:val="4472C4" w:themeColor="accent1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E</w:t>
    </w:r>
    <w:r w:rsidR="008C52A0">
      <w:rPr>
        <w:rFonts w:ascii="Lucida Calligraphy" w:hAnsi="Lucida Calligraphy"/>
        <w:color w:val="4472C4" w:themeColor="accent1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-</w:t>
    </w:r>
    <w:r w:rsidRPr="000F4CB3">
      <w:rPr>
        <w:rFonts w:ascii="Lucida Calligraphy" w:hAnsi="Lucida Calligraphy"/>
        <w:color w:val="4472C4" w:themeColor="accent1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News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6C0BD" w14:textId="77777777" w:rsidR="000F4CB3" w:rsidRDefault="000F4C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B3"/>
    <w:rsid w:val="00014C32"/>
    <w:rsid w:val="000165D5"/>
    <w:rsid w:val="000222CE"/>
    <w:rsid w:val="00025625"/>
    <w:rsid w:val="000349CC"/>
    <w:rsid w:val="0003600E"/>
    <w:rsid w:val="00042274"/>
    <w:rsid w:val="00044057"/>
    <w:rsid w:val="00046F29"/>
    <w:rsid w:val="0006112F"/>
    <w:rsid w:val="000640B0"/>
    <w:rsid w:val="00070AE7"/>
    <w:rsid w:val="00072953"/>
    <w:rsid w:val="00075E8C"/>
    <w:rsid w:val="00085CD6"/>
    <w:rsid w:val="0009277E"/>
    <w:rsid w:val="00094A26"/>
    <w:rsid w:val="00096933"/>
    <w:rsid w:val="000A4EE6"/>
    <w:rsid w:val="000A6747"/>
    <w:rsid w:val="000B7010"/>
    <w:rsid w:val="000C0A01"/>
    <w:rsid w:val="000C1D58"/>
    <w:rsid w:val="000C2836"/>
    <w:rsid w:val="000C2B07"/>
    <w:rsid w:val="000C3BC9"/>
    <w:rsid w:val="000D658A"/>
    <w:rsid w:val="000E3D6A"/>
    <w:rsid w:val="000E3EC3"/>
    <w:rsid w:val="000E4BDA"/>
    <w:rsid w:val="000F1441"/>
    <w:rsid w:val="000F188C"/>
    <w:rsid w:val="000F197A"/>
    <w:rsid w:val="000F4CB3"/>
    <w:rsid w:val="000F4DB8"/>
    <w:rsid w:val="000F4F41"/>
    <w:rsid w:val="000F50CE"/>
    <w:rsid w:val="000F6C62"/>
    <w:rsid w:val="000F7B13"/>
    <w:rsid w:val="00104945"/>
    <w:rsid w:val="00104E35"/>
    <w:rsid w:val="00107731"/>
    <w:rsid w:val="00107D92"/>
    <w:rsid w:val="00113AB9"/>
    <w:rsid w:val="00116007"/>
    <w:rsid w:val="00120410"/>
    <w:rsid w:val="001301BA"/>
    <w:rsid w:val="001302CE"/>
    <w:rsid w:val="00140AAF"/>
    <w:rsid w:val="00144D77"/>
    <w:rsid w:val="00172DEC"/>
    <w:rsid w:val="00173B5D"/>
    <w:rsid w:val="00174400"/>
    <w:rsid w:val="00176A9F"/>
    <w:rsid w:val="001941D8"/>
    <w:rsid w:val="0019716F"/>
    <w:rsid w:val="001A56B1"/>
    <w:rsid w:val="001A5924"/>
    <w:rsid w:val="001B3833"/>
    <w:rsid w:val="001B4CFF"/>
    <w:rsid w:val="001B7169"/>
    <w:rsid w:val="001C2F76"/>
    <w:rsid w:val="001C477E"/>
    <w:rsid w:val="001E1A06"/>
    <w:rsid w:val="001E7307"/>
    <w:rsid w:val="001F628E"/>
    <w:rsid w:val="00200281"/>
    <w:rsid w:val="00207E35"/>
    <w:rsid w:val="00215796"/>
    <w:rsid w:val="00215DF9"/>
    <w:rsid w:val="002179B5"/>
    <w:rsid w:val="00217C86"/>
    <w:rsid w:val="00223C9E"/>
    <w:rsid w:val="002338A6"/>
    <w:rsid w:val="00264668"/>
    <w:rsid w:val="00277592"/>
    <w:rsid w:val="002A2713"/>
    <w:rsid w:val="002A322A"/>
    <w:rsid w:val="002A54BE"/>
    <w:rsid w:val="002C6B9D"/>
    <w:rsid w:val="002D122C"/>
    <w:rsid w:val="002D168D"/>
    <w:rsid w:val="002D3651"/>
    <w:rsid w:val="002D3E2C"/>
    <w:rsid w:val="002E76CD"/>
    <w:rsid w:val="002E7868"/>
    <w:rsid w:val="003010DC"/>
    <w:rsid w:val="00307D33"/>
    <w:rsid w:val="00320A6F"/>
    <w:rsid w:val="0032299A"/>
    <w:rsid w:val="003253C4"/>
    <w:rsid w:val="00326BBD"/>
    <w:rsid w:val="003377F6"/>
    <w:rsid w:val="00346486"/>
    <w:rsid w:val="00351D3E"/>
    <w:rsid w:val="00352AD1"/>
    <w:rsid w:val="003578F8"/>
    <w:rsid w:val="003622EC"/>
    <w:rsid w:val="00365A4C"/>
    <w:rsid w:val="00391098"/>
    <w:rsid w:val="003931E0"/>
    <w:rsid w:val="003939AF"/>
    <w:rsid w:val="003939E5"/>
    <w:rsid w:val="003A14EC"/>
    <w:rsid w:val="003A1936"/>
    <w:rsid w:val="003A56AD"/>
    <w:rsid w:val="003A594B"/>
    <w:rsid w:val="003A6E46"/>
    <w:rsid w:val="003B1F04"/>
    <w:rsid w:val="003B6561"/>
    <w:rsid w:val="003C0C54"/>
    <w:rsid w:val="003C0CFF"/>
    <w:rsid w:val="003C1DE2"/>
    <w:rsid w:val="003C2278"/>
    <w:rsid w:val="003C46A2"/>
    <w:rsid w:val="003C6120"/>
    <w:rsid w:val="003D34F2"/>
    <w:rsid w:val="003D6F4D"/>
    <w:rsid w:val="003D76A8"/>
    <w:rsid w:val="003E58E3"/>
    <w:rsid w:val="003F00CC"/>
    <w:rsid w:val="003F269C"/>
    <w:rsid w:val="004010A2"/>
    <w:rsid w:val="0040347F"/>
    <w:rsid w:val="00413ECD"/>
    <w:rsid w:val="00416334"/>
    <w:rsid w:val="00422A55"/>
    <w:rsid w:val="00427E75"/>
    <w:rsid w:val="004344A5"/>
    <w:rsid w:val="00434DEB"/>
    <w:rsid w:val="00435635"/>
    <w:rsid w:val="00440B6E"/>
    <w:rsid w:val="00441982"/>
    <w:rsid w:val="004602FB"/>
    <w:rsid w:val="004632AD"/>
    <w:rsid w:val="004665F2"/>
    <w:rsid w:val="00466846"/>
    <w:rsid w:val="00473728"/>
    <w:rsid w:val="00473E96"/>
    <w:rsid w:val="00475060"/>
    <w:rsid w:val="00486AE6"/>
    <w:rsid w:val="00494544"/>
    <w:rsid w:val="00494676"/>
    <w:rsid w:val="004A5C7E"/>
    <w:rsid w:val="004A6561"/>
    <w:rsid w:val="004B629B"/>
    <w:rsid w:val="004C1B7A"/>
    <w:rsid w:val="004C3565"/>
    <w:rsid w:val="004C356E"/>
    <w:rsid w:val="004D228A"/>
    <w:rsid w:val="004D25C3"/>
    <w:rsid w:val="004D2C2B"/>
    <w:rsid w:val="004D3914"/>
    <w:rsid w:val="004D577F"/>
    <w:rsid w:val="004D64C8"/>
    <w:rsid w:val="004D65B9"/>
    <w:rsid w:val="004D77F6"/>
    <w:rsid w:val="004E0237"/>
    <w:rsid w:val="004E1E85"/>
    <w:rsid w:val="004E71FF"/>
    <w:rsid w:val="004F1A72"/>
    <w:rsid w:val="004F4B1E"/>
    <w:rsid w:val="004F5077"/>
    <w:rsid w:val="00500DA0"/>
    <w:rsid w:val="005067AB"/>
    <w:rsid w:val="00507F8C"/>
    <w:rsid w:val="00514BF9"/>
    <w:rsid w:val="005169D2"/>
    <w:rsid w:val="00523A92"/>
    <w:rsid w:val="00525300"/>
    <w:rsid w:val="00544F9C"/>
    <w:rsid w:val="00553E5C"/>
    <w:rsid w:val="0056255D"/>
    <w:rsid w:val="00564224"/>
    <w:rsid w:val="00567E30"/>
    <w:rsid w:val="005701AD"/>
    <w:rsid w:val="00570980"/>
    <w:rsid w:val="005756F3"/>
    <w:rsid w:val="00577135"/>
    <w:rsid w:val="005901E3"/>
    <w:rsid w:val="005A2E66"/>
    <w:rsid w:val="005C0549"/>
    <w:rsid w:val="005C11F7"/>
    <w:rsid w:val="005C17E3"/>
    <w:rsid w:val="005C2D68"/>
    <w:rsid w:val="005C6191"/>
    <w:rsid w:val="005C7934"/>
    <w:rsid w:val="005D6E0F"/>
    <w:rsid w:val="005F1158"/>
    <w:rsid w:val="005F2265"/>
    <w:rsid w:val="005F2AF3"/>
    <w:rsid w:val="005F68CC"/>
    <w:rsid w:val="00607EA1"/>
    <w:rsid w:val="006119ED"/>
    <w:rsid w:val="006277EA"/>
    <w:rsid w:val="0063115B"/>
    <w:rsid w:val="00632B18"/>
    <w:rsid w:val="00640455"/>
    <w:rsid w:val="00656EBE"/>
    <w:rsid w:val="00656F00"/>
    <w:rsid w:val="006613EE"/>
    <w:rsid w:val="006630E7"/>
    <w:rsid w:val="00665CBE"/>
    <w:rsid w:val="00670036"/>
    <w:rsid w:val="00671EBF"/>
    <w:rsid w:val="0067397F"/>
    <w:rsid w:val="00674638"/>
    <w:rsid w:val="00676FE3"/>
    <w:rsid w:val="0068083D"/>
    <w:rsid w:val="006815D8"/>
    <w:rsid w:val="006A0F03"/>
    <w:rsid w:val="006C2B3A"/>
    <w:rsid w:val="006D02A0"/>
    <w:rsid w:val="006D0D30"/>
    <w:rsid w:val="006D4ED8"/>
    <w:rsid w:val="006E5AF2"/>
    <w:rsid w:val="006F6F7E"/>
    <w:rsid w:val="007018C6"/>
    <w:rsid w:val="00705737"/>
    <w:rsid w:val="00712F6C"/>
    <w:rsid w:val="00722CAA"/>
    <w:rsid w:val="00740FCF"/>
    <w:rsid w:val="00742A48"/>
    <w:rsid w:val="00743A87"/>
    <w:rsid w:val="00763694"/>
    <w:rsid w:val="00780CFA"/>
    <w:rsid w:val="00781E8C"/>
    <w:rsid w:val="0078236B"/>
    <w:rsid w:val="00783755"/>
    <w:rsid w:val="007A4939"/>
    <w:rsid w:val="007C1ABF"/>
    <w:rsid w:val="007C229F"/>
    <w:rsid w:val="007C2FB1"/>
    <w:rsid w:val="007C367D"/>
    <w:rsid w:val="007C6FA9"/>
    <w:rsid w:val="007D174B"/>
    <w:rsid w:val="007D2999"/>
    <w:rsid w:val="007D44C5"/>
    <w:rsid w:val="007F209E"/>
    <w:rsid w:val="007F2C08"/>
    <w:rsid w:val="007F3749"/>
    <w:rsid w:val="007F4BFC"/>
    <w:rsid w:val="007F5D26"/>
    <w:rsid w:val="00814A5B"/>
    <w:rsid w:val="00815F42"/>
    <w:rsid w:val="00816604"/>
    <w:rsid w:val="00816C5A"/>
    <w:rsid w:val="00824A4D"/>
    <w:rsid w:val="00827267"/>
    <w:rsid w:val="008302D1"/>
    <w:rsid w:val="00831387"/>
    <w:rsid w:val="008436C2"/>
    <w:rsid w:val="00846EF4"/>
    <w:rsid w:val="00855A04"/>
    <w:rsid w:val="008616CC"/>
    <w:rsid w:val="00865BC5"/>
    <w:rsid w:val="008725B6"/>
    <w:rsid w:val="00882E02"/>
    <w:rsid w:val="00896CE4"/>
    <w:rsid w:val="008A0F05"/>
    <w:rsid w:val="008A7CAD"/>
    <w:rsid w:val="008B0E15"/>
    <w:rsid w:val="008C12C9"/>
    <w:rsid w:val="008C1B40"/>
    <w:rsid w:val="008C52A0"/>
    <w:rsid w:val="008C52D4"/>
    <w:rsid w:val="008C5777"/>
    <w:rsid w:val="008D6268"/>
    <w:rsid w:val="008D626B"/>
    <w:rsid w:val="008F061E"/>
    <w:rsid w:val="009114CA"/>
    <w:rsid w:val="0092302E"/>
    <w:rsid w:val="009246D6"/>
    <w:rsid w:val="009255E6"/>
    <w:rsid w:val="00926B1D"/>
    <w:rsid w:val="0093243F"/>
    <w:rsid w:val="00934705"/>
    <w:rsid w:val="009406CC"/>
    <w:rsid w:val="00941C65"/>
    <w:rsid w:val="00941DCC"/>
    <w:rsid w:val="00945554"/>
    <w:rsid w:val="0094702B"/>
    <w:rsid w:val="0096181B"/>
    <w:rsid w:val="009764CB"/>
    <w:rsid w:val="009825F8"/>
    <w:rsid w:val="0098391E"/>
    <w:rsid w:val="009841D8"/>
    <w:rsid w:val="009869A9"/>
    <w:rsid w:val="00996080"/>
    <w:rsid w:val="009A0904"/>
    <w:rsid w:val="009A0971"/>
    <w:rsid w:val="009C2F74"/>
    <w:rsid w:val="009C3DB7"/>
    <w:rsid w:val="009C7396"/>
    <w:rsid w:val="009D6342"/>
    <w:rsid w:val="009D75B5"/>
    <w:rsid w:val="009E06A3"/>
    <w:rsid w:val="009E2759"/>
    <w:rsid w:val="009E5387"/>
    <w:rsid w:val="009F0E89"/>
    <w:rsid w:val="009F1B40"/>
    <w:rsid w:val="009F5DB2"/>
    <w:rsid w:val="009F5EF3"/>
    <w:rsid w:val="00A057F9"/>
    <w:rsid w:val="00A070CF"/>
    <w:rsid w:val="00A31472"/>
    <w:rsid w:val="00A36627"/>
    <w:rsid w:val="00A4037F"/>
    <w:rsid w:val="00A429A3"/>
    <w:rsid w:val="00A42FCA"/>
    <w:rsid w:val="00A431DF"/>
    <w:rsid w:val="00A52C6C"/>
    <w:rsid w:val="00A553E2"/>
    <w:rsid w:val="00A55790"/>
    <w:rsid w:val="00A5582C"/>
    <w:rsid w:val="00A56FF6"/>
    <w:rsid w:val="00A649D5"/>
    <w:rsid w:val="00A71F3F"/>
    <w:rsid w:val="00A7426A"/>
    <w:rsid w:val="00A76FBF"/>
    <w:rsid w:val="00AA06B1"/>
    <w:rsid w:val="00AA3FF1"/>
    <w:rsid w:val="00AC37FB"/>
    <w:rsid w:val="00AC65FC"/>
    <w:rsid w:val="00AD39D9"/>
    <w:rsid w:val="00AE0E60"/>
    <w:rsid w:val="00AE1A28"/>
    <w:rsid w:val="00AE5AB4"/>
    <w:rsid w:val="00AF6384"/>
    <w:rsid w:val="00B00A30"/>
    <w:rsid w:val="00B04B35"/>
    <w:rsid w:val="00B11672"/>
    <w:rsid w:val="00B140C4"/>
    <w:rsid w:val="00B243DA"/>
    <w:rsid w:val="00B24B41"/>
    <w:rsid w:val="00B24E32"/>
    <w:rsid w:val="00B326BC"/>
    <w:rsid w:val="00B3428F"/>
    <w:rsid w:val="00B37BAD"/>
    <w:rsid w:val="00B703E8"/>
    <w:rsid w:val="00B725C7"/>
    <w:rsid w:val="00B72F04"/>
    <w:rsid w:val="00B90F3C"/>
    <w:rsid w:val="00B91149"/>
    <w:rsid w:val="00B970CA"/>
    <w:rsid w:val="00BA1A80"/>
    <w:rsid w:val="00BA3BF3"/>
    <w:rsid w:val="00BB022F"/>
    <w:rsid w:val="00BB5CE7"/>
    <w:rsid w:val="00BC4960"/>
    <w:rsid w:val="00BC7356"/>
    <w:rsid w:val="00BD03FB"/>
    <w:rsid w:val="00BD1018"/>
    <w:rsid w:val="00BD4883"/>
    <w:rsid w:val="00BD488D"/>
    <w:rsid w:val="00BE05BA"/>
    <w:rsid w:val="00BF4CF1"/>
    <w:rsid w:val="00C009DE"/>
    <w:rsid w:val="00C04CEF"/>
    <w:rsid w:val="00C172F9"/>
    <w:rsid w:val="00C20BE0"/>
    <w:rsid w:val="00C30D4E"/>
    <w:rsid w:val="00C36CD2"/>
    <w:rsid w:val="00C42855"/>
    <w:rsid w:val="00C430BF"/>
    <w:rsid w:val="00C458B2"/>
    <w:rsid w:val="00C50CD5"/>
    <w:rsid w:val="00C51626"/>
    <w:rsid w:val="00C64346"/>
    <w:rsid w:val="00C728C4"/>
    <w:rsid w:val="00C7613D"/>
    <w:rsid w:val="00C77D2E"/>
    <w:rsid w:val="00C8050F"/>
    <w:rsid w:val="00C81372"/>
    <w:rsid w:val="00C82E2C"/>
    <w:rsid w:val="00C83CC7"/>
    <w:rsid w:val="00C86ED8"/>
    <w:rsid w:val="00C93A14"/>
    <w:rsid w:val="00CA4628"/>
    <w:rsid w:val="00CB1F09"/>
    <w:rsid w:val="00CD3B43"/>
    <w:rsid w:val="00CD429F"/>
    <w:rsid w:val="00CE30E3"/>
    <w:rsid w:val="00CE4601"/>
    <w:rsid w:val="00CE4AB4"/>
    <w:rsid w:val="00CE7B75"/>
    <w:rsid w:val="00CF1A93"/>
    <w:rsid w:val="00CF2C16"/>
    <w:rsid w:val="00CF2C78"/>
    <w:rsid w:val="00D02B42"/>
    <w:rsid w:val="00D0595A"/>
    <w:rsid w:val="00D11CC6"/>
    <w:rsid w:val="00D17B13"/>
    <w:rsid w:val="00D2002D"/>
    <w:rsid w:val="00D220F5"/>
    <w:rsid w:val="00D22DB2"/>
    <w:rsid w:val="00D234E7"/>
    <w:rsid w:val="00D36502"/>
    <w:rsid w:val="00D370AB"/>
    <w:rsid w:val="00D411CA"/>
    <w:rsid w:val="00D572BB"/>
    <w:rsid w:val="00D572E3"/>
    <w:rsid w:val="00D6765D"/>
    <w:rsid w:val="00D771CD"/>
    <w:rsid w:val="00D81287"/>
    <w:rsid w:val="00D92FDA"/>
    <w:rsid w:val="00DB22C7"/>
    <w:rsid w:val="00DB249F"/>
    <w:rsid w:val="00DB5314"/>
    <w:rsid w:val="00DC01AC"/>
    <w:rsid w:val="00DC4157"/>
    <w:rsid w:val="00DE65B3"/>
    <w:rsid w:val="00DF5D1F"/>
    <w:rsid w:val="00E0003B"/>
    <w:rsid w:val="00E10289"/>
    <w:rsid w:val="00E143D3"/>
    <w:rsid w:val="00E1728A"/>
    <w:rsid w:val="00E24D94"/>
    <w:rsid w:val="00E3455F"/>
    <w:rsid w:val="00E42A65"/>
    <w:rsid w:val="00E44A63"/>
    <w:rsid w:val="00E548D5"/>
    <w:rsid w:val="00E57FAD"/>
    <w:rsid w:val="00E60166"/>
    <w:rsid w:val="00E735D6"/>
    <w:rsid w:val="00E82717"/>
    <w:rsid w:val="00E857A4"/>
    <w:rsid w:val="00E94E0C"/>
    <w:rsid w:val="00E961EB"/>
    <w:rsid w:val="00EA75DE"/>
    <w:rsid w:val="00EB3E87"/>
    <w:rsid w:val="00EC56AB"/>
    <w:rsid w:val="00EC5B72"/>
    <w:rsid w:val="00EC5C35"/>
    <w:rsid w:val="00ED6CC0"/>
    <w:rsid w:val="00EE4189"/>
    <w:rsid w:val="00EF1379"/>
    <w:rsid w:val="00EF1EE1"/>
    <w:rsid w:val="00F00012"/>
    <w:rsid w:val="00F01173"/>
    <w:rsid w:val="00F15786"/>
    <w:rsid w:val="00F27CD4"/>
    <w:rsid w:val="00F31726"/>
    <w:rsid w:val="00F41872"/>
    <w:rsid w:val="00F560CF"/>
    <w:rsid w:val="00F62FB4"/>
    <w:rsid w:val="00F81D8B"/>
    <w:rsid w:val="00F84D1C"/>
    <w:rsid w:val="00F93CC7"/>
    <w:rsid w:val="00F953D0"/>
    <w:rsid w:val="00FA6B9B"/>
    <w:rsid w:val="00FB1413"/>
    <w:rsid w:val="00FB32A9"/>
    <w:rsid w:val="00FB395D"/>
    <w:rsid w:val="00FC122E"/>
    <w:rsid w:val="00FD1961"/>
    <w:rsid w:val="00FD49A6"/>
    <w:rsid w:val="00FD54AC"/>
    <w:rsid w:val="00FE5544"/>
    <w:rsid w:val="00FF53F1"/>
    <w:rsid w:val="00FF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21115"/>
  <w15:chartTrackingRefBased/>
  <w15:docId w15:val="{5BCB049B-EE2C-48D5-AD77-F2D028EB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CB3"/>
  </w:style>
  <w:style w:type="paragraph" w:styleId="Footer">
    <w:name w:val="footer"/>
    <w:basedOn w:val="Normal"/>
    <w:link w:val="FooterChar"/>
    <w:uiPriority w:val="99"/>
    <w:unhideWhenUsed/>
    <w:rsid w:val="000F4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CB3"/>
  </w:style>
  <w:style w:type="paragraph" w:styleId="NormalWeb">
    <w:name w:val="Normal (Web)"/>
    <w:basedOn w:val="Normal"/>
    <w:uiPriority w:val="99"/>
    <w:unhideWhenUsed/>
    <w:rsid w:val="00525300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NoSpacing">
    <w:name w:val="No Spacing"/>
    <w:uiPriority w:val="1"/>
    <w:qFormat/>
    <w:rsid w:val="004F4B1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157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7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mailto:info@thlof.co.uk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webp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6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Rogers</dc:creator>
  <cp:keywords/>
  <dc:description/>
  <cp:lastModifiedBy>Dave Rogers</cp:lastModifiedBy>
  <cp:revision>305</cp:revision>
  <dcterms:created xsi:type="dcterms:W3CDTF">2021-05-10T18:19:00Z</dcterms:created>
  <dcterms:modified xsi:type="dcterms:W3CDTF">2021-06-18T10:43:00Z</dcterms:modified>
</cp:coreProperties>
</file>